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71B6A" w14:textId="6430411E" w:rsidR="001431C5" w:rsidRPr="007338C0" w:rsidRDefault="00BB2C85" w:rsidP="001431C5">
      <w:pPr>
        <w:pStyle w:val="Ttulo1"/>
        <w:jc w:val="both"/>
        <w:rPr>
          <w:sz w:val="32"/>
          <w:lang w:val="es-ES"/>
        </w:rPr>
      </w:pPr>
      <w:bookmarkStart w:id="0" w:name="_Toc190178670"/>
      <w:r>
        <w:rPr>
          <w:sz w:val="32"/>
          <w:lang w:val="es-ES"/>
        </w:rPr>
        <w:t>Anexo 1</w:t>
      </w:r>
      <w:r w:rsidR="00A2749B" w:rsidRPr="007338C0">
        <w:rPr>
          <w:sz w:val="32"/>
          <w:lang w:val="es-ES"/>
        </w:rPr>
        <w:t xml:space="preserve"> </w:t>
      </w:r>
      <w:r w:rsidR="0018371D">
        <w:rPr>
          <w:sz w:val="32"/>
          <w:lang w:val="es-ES"/>
        </w:rPr>
        <w:t>–</w:t>
      </w:r>
      <w:r w:rsidR="00993188" w:rsidRPr="007338C0">
        <w:rPr>
          <w:sz w:val="32"/>
          <w:lang w:val="es-ES"/>
        </w:rPr>
        <w:t xml:space="preserve"> </w:t>
      </w:r>
      <w:r w:rsidR="0018371D">
        <w:rPr>
          <w:sz w:val="32"/>
          <w:lang w:val="es-ES"/>
        </w:rPr>
        <w:t>Formulario</w:t>
      </w:r>
      <w:r w:rsidR="00564771">
        <w:rPr>
          <w:sz w:val="32"/>
          <w:lang w:val="es-ES"/>
        </w:rPr>
        <w:t xml:space="preserve"> de</w:t>
      </w:r>
      <w:r w:rsidR="0018371D">
        <w:rPr>
          <w:sz w:val="32"/>
          <w:lang w:val="es-ES"/>
        </w:rPr>
        <w:t xml:space="preserve"> </w:t>
      </w:r>
      <w:r w:rsidR="001431C5">
        <w:rPr>
          <w:sz w:val="32"/>
          <w:lang w:val="es-ES"/>
        </w:rPr>
        <w:t>propuesta</w:t>
      </w:r>
      <w:r w:rsidR="006C5706">
        <w:rPr>
          <w:sz w:val="32"/>
          <w:lang w:val="es-ES"/>
        </w:rPr>
        <w:t xml:space="preserve"> de investigación</w:t>
      </w:r>
      <w:bookmarkEnd w:id="0"/>
    </w:p>
    <w:tbl>
      <w:tblPr>
        <w:tblW w:w="8390" w:type="dxa"/>
        <w:tblCellSpacing w:w="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90"/>
      </w:tblGrid>
      <w:tr w:rsidR="001431C5" w:rsidRPr="0026727F" w14:paraId="47BAF4C5" w14:textId="77777777" w:rsidTr="00A75271">
        <w:trPr>
          <w:trHeight w:val="113"/>
          <w:tblCellSpacing w:w="11" w:type="dxa"/>
        </w:trPr>
        <w:tc>
          <w:tcPr>
            <w:tcW w:w="8346" w:type="dxa"/>
            <w:shd w:val="clear" w:color="auto" w:fill="BD66CF"/>
            <w:vAlign w:val="center"/>
          </w:tcPr>
          <w:p w14:paraId="3DA395EA" w14:textId="77777777" w:rsidR="001431C5" w:rsidRPr="0026727F" w:rsidRDefault="001431C5" w:rsidP="00A75271">
            <w:pPr>
              <w:spacing w:after="0"/>
              <w:jc w:val="both"/>
              <w:rPr>
                <w:b/>
                <w:color w:val="FFFFFF"/>
              </w:rPr>
            </w:pPr>
            <w:r w:rsidRPr="0026727F">
              <w:rPr>
                <w:b/>
                <w:color w:val="FFFFFF"/>
              </w:rPr>
              <w:t>Información de contacto de la persona responsable de la propuesta</w:t>
            </w:r>
          </w:p>
        </w:tc>
      </w:tr>
      <w:tr w:rsidR="0011343F" w:rsidRPr="0026727F" w14:paraId="269FA8EE" w14:textId="77777777" w:rsidTr="00A75271">
        <w:trPr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CFD55" w14:textId="5B43B32A" w:rsidR="0011343F" w:rsidRPr="0026727F" w:rsidRDefault="0011343F" w:rsidP="0011343F">
            <w:pPr>
              <w:spacing w:after="0"/>
              <w:jc w:val="both"/>
            </w:pPr>
            <w:r>
              <w:rPr>
                <w:b/>
              </w:rPr>
              <w:t xml:space="preserve">Nombre legal de la organización </w:t>
            </w:r>
          </w:p>
        </w:tc>
      </w:tr>
      <w:tr w:rsidR="001431C5" w:rsidRPr="0026727F" w14:paraId="37EA2C35" w14:textId="77777777" w:rsidTr="00A75271">
        <w:trPr>
          <w:trHeight w:val="400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08063" w14:textId="77777777" w:rsidR="001431C5" w:rsidRPr="00556390" w:rsidRDefault="001431C5" w:rsidP="00A75271">
            <w:pPr>
              <w:spacing w:before="60" w:after="60"/>
              <w:jc w:val="both"/>
            </w:pPr>
          </w:p>
        </w:tc>
      </w:tr>
      <w:tr w:rsidR="001431C5" w:rsidRPr="0026727F" w14:paraId="257D50DE" w14:textId="77777777" w:rsidTr="00A75271">
        <w:trPr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EC9B8" w14:textId="437CE606" w:rsidR="001431C5" w:rsidRPr="0026727F" w:rsidRDefault="00DF4111" w:rsidP="00A75271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Nombre y apellidos de la persona de contacto</w:t>
            </w:r>
          </w:p>
        </w:tc>
      </w:tr>
      <w:tr w:rsidR="001431C5" w:rsidRPr="0026727F" w14:paraId="7258D62A" w14:textId="77777777" w:rsidTr="00A75271">
        <w:trPr>
          <w:trHeight w:val="354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9410E4" w14:textId="77777777" w:rsidR="001431C5" w:rsidRPr="0026727F" w:rsidRDefault="001431C5" w:rsidP="00A75271">
            <w:pPr>
              <w:spacing w:before="60" w:after="60"/>
              <w:jc w:val="both"/>
            </w:pPr>
          </w:p>
        </w:tc>
      </w:tr>
      <w:tr w:rsidR="001431C5" w:rsidRPr="0026727F" w14:paraId="52AB0C19" w14:textId="77777777" w:rsidTr="00A75271">
        <w:trPr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CF335" w14:textId="0F3B9CB3" w:rsidR="001431C5" w:rsidRPr="0026727F" w:rsidRDefault="00DF4111" w:rsidP="00A75271">
            <w:pPr>
              <w:spacing w:after="0"/>
              <w:jc w:val="both"/>
            </w:pPr>
            <w:r>
              <w:rPr>
                <w:b/>
              </w:rPr>
              <w:t>Correo electrónico de contacto</w:t>
            </w:r>
          </w:p>
        </w:tc>
      </w:tr>
      <w:tr w:rsidR="001431C5" w:rsidRPr="0026727F" w14:paraId="0C686278" w14:textId="77777777" w:rsidTr="00A75271">
        <w:trPr>
          <w:trHeight w:val="450"/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06FBFEBE" w14:textId="77777777" w:rsidR="001431C5" w:rsidRPr="0026727F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</w:p>
        </w:tc>
      </w:tr>
      <w:tr w:rsidR="001431C5" w:rsidRPr="0026727F" w14:paraId="6F026EC5" w14:textId="77777777" w:rsidTr="00A75271">
        <w:trPr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1B9645DA" w14:textId="693BB14E" w:rsidR="001431C5" w:rsidRPr="0026727F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Dirección </w:t>
            </w:r>
            <w:r w:rsidR="00E84940">
              <w:rPr>
                <w:b/>
                <w:color w:val="000000"/>
              </w:rPr>
              <w:t xml:space="preserve">postal </w:t>
            </w:r>
            <w:r>
              <w:rPr>
                <w:b/>
                <w:color w:val="000000"/>
              </w:rPr>
              <w:t>de la organización</w:t>
            </w:r>
          </w:p>
        </w:tc>
      </w:tr>
      <w:tr w:rsidR="001431C5" w:rsidRPr="0026727F" w14:paraId="5BADC744" w14:textId="77777777" w:rsidTr="00A75271">
        <w:trPr>
          <w:trHeight w:val="341"/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4B606CB5" w14:textId="77777777" w:rsidR="001431C5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</w:p>
          <w:p w14:paraId="4D374062" w14:textId="77777777" w:rsidR="001431C5" w:rsidRPr="0026727F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</w:p>
        </w:tc>
      </w:tr>
      <w:tr w:rsidR="001431C5" w:rsidRPr="0026727F" w14:paraId="215524C5" w14:textId="77777777" w:rsidTr="00A75271">
        <w:trPr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34C26979" w14:textId="77777777" w:rsidR="001431C5" w:rsidRPr="0026727F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Enfermedad de interés en la que se centrará la investigación</w:t>
            </w:r>
          </w:p>
        </w:tc>
      </w:tr>
      <w:tr w:rsidR="001431C5" w:rsidRPr="0026727F" w14:paraId="23A9D541" w14:textId="77777777" w:rsidTr="00A75271">
        <w:trPr>
          <w:trHeight w:val="353"/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5A705CED" w14:textId="77777777" w:rsidR="001431C5" w:rsidRPr="0026727F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</w:p>
        </w:tc>
      </w:tr>
      <w:tr w:rsidR="001431C5" w:rsidRPr="0026727F" w14:paraId="15D2BFCE" w14:textId="77777777" w:rsidTr="00A75271">
        <w:trPr>
          <w:trHeight w:val="353"/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  <w:shd w:val="clear" w:color="auto" w:fill="BD66CF"/>
          </w:tcPr>
          <w:p w14:paraId="4566DA55" w14:textId="77777777" w:rsidR="001431C5" w:rsidRPr="00F615EE" w:rsidRDefault="001431C5" w:rsidP="00A75271">
            <w:pPr>
              <w:spacing w:after="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Información </w:t>
            </w:r>
            <w:r w:rsidRPr="00564771">
              <w:rPr>
                <w:b/>
                <w:color w:val="FFFFFF"/>
              </w:rPr>
              <w:t>del proyecto</w:t>
            </w:r>
            <w:r>
              <w:rPr>
                <w:b/>
                <w:color w:val="FFFFFF"/>
              </w:rPr>
              <w:t xml:space="preserve"> o estudio</w:t>
            </w:r>
          </w:p>
        </w:tc>
      </w:tr>
      <w:tr w:rsidR="001431C5" w:rsidRPr="0026727F" w14:paraId="2D10C45B" w14:textId="77777777" w:rsidTr="00A75271">
        <w:trPr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5114FBE8" w14:textId="77777777" w:rsidR="001431C5" w:rsidRPr="0026727F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00"/>
              </w:rPr>
            </w:pPr>
            <w:r w:rsidRPr="0026727F">
              <w:rPr>
                <w:b/>
                <w:color w:val="000000"/>
              </w:rPr>
              <w:t xml:space="preserve">Título del proyecto </w:t>
            </w:r>
          </w:p>
        </w:tc>
      </w:tr>
      <w:tr w:rsidR="001431C5" w:rsidRPr="0026727F" w14:paraId="5A6DCD7B" w14:textId="77777777" w:rsidTr="00A75271">
        <w:trPr>
          <w:trHeight w:val="393"/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77499F10" w14:textId="77777777" w:rsidR="001431C5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</w:p>
          <w:p w14:paraId="5E681801" w14:textId="77777777" w:rsidR="001431C5" w:rsidRPr="0026727F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</w:p>
        </w:tc>
      </w:tr>
      <w:tr w:rsidR="001431C5" w:rsidRPr="0026727F" w14:paraId="1FE20AA7" w14:textId="77777777" w:rsidTr="00A75271">
        <w:trPr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0CFD6" w14:textId="77777777" w:rsidR="001431C5" w:rsidRPr="0026727F" w:rsidRDefault="001431C5" w:rsidP="00A7527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Tipología de </w:t>
            </w:r>
            <w:r w:rsidRPr="0026727F">
              <w:rPr>
                <w:b/>
                <w:color w:val="000000"/>
              </w:rPr>
              <w:t>proyecto</w:t>
            </w:r>
          </w:p>
        </w:tc>
      </w:tr>
      <w:tr w:rsidR="001431C5" w:rsidRPr="0026727F" w14:paraId="6EBB9D7C" w14:textId="77777777" w:rsidTr="00A75271">
        <w:trPr>
          <w:trHeight w:val="419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7EFB8" w14:textId="403C9252" w:rsidR="004F6CC7" w:rsidRDefault="004F6CC7" w:rsidP="00A75271">
            <w:pPr>
              <w:spacing w:before="60" w:after="60"/>
              <w:jc w:val="both"/>
            </w:pPr>
            <w:sdt>
              <w:sdtPr>
                <w:id w:val="198288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1431C5">
              <w:t xml:space="preserve">Estudio de la historia natural de la enfermedad </w:t>
            </w:r>
          </w:p>
          <w:p w14:paraId="73F389F1" w14:textId="0B04C342" w:rsidR="001431C5" w:rsidRDefault="004F6CC7" w:rsidP="00A75271">
            <w:pPr>
              <w:spacing w:before="60" w:after="60"/>
              <w:jc w:val="both"/>
            </w:pPr>
            <w:sdt>
              <w:sdtPr>
                <w:id w:val="88676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1431C5">
              <w:t>Estudio de calidad de vida (de los pacientes y/o cuidadores)</w:t>
            </w:r>
          </w:p>
          <w:p w14:paraId="60FFE693" w14:textId="73D96610" w:rsidR="001431C5" w:rsidRDefault="004F6CC7" w:rsidP="00A75271">
            <w:pPr>
              <w:spacing w:before="60" w:after="60"/>
              <w:jc w:val="both"/>
            </w:pPr>
            <w:sdt>
              <w:sdtPr>
                <w:id w:val="69935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1C5">
              <w:t xml:space="preserve">  Registro u observatorio de pacientes </w:t>
            </w:r>
          </w:p>
          <w:p w14:paraId="543D7157" w14:textId="3AD0CB96" w:rsidR="001431C5" w:rsidRDefault="004F6CC7" w:rsidP="00A75271">
            <w:pPr>
              <w:spacing w:before="60" w:after="60"/>
              <w:jc w:val="both"/>
            </w:pPr>
            <w:sdt>
              <w:sdtPr>
                <w:id w:val="-185486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1C5">
              <w:t xml:space="preserve">   Validación de escala/s</w:t>
            </w:r>
          </w:p>
          <w:p w14:paraId="5431EB93" w14:textId="7743EDF5" w:rsidR="001431C5" w:rsidRDefault="004F6CC7" w:rsidP="00A75271">
            <w:pPr>
              <w:spacing w:before="60" w:after="60"/>
              <w:jc w:val="both"/>
            </w:pPr>
            <w:sdt>
              <w:sdtPr>
                <w:id w:val="205705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1C5">
              <w:t xml:space="preserve">   Correlación de datos con imagen clínica</w:t>
            </w:r>
          </w:p>
          <w:p w14:paraId="1A273F7F" w14:textId="58ED469F" w:rsidR="001431C5" w:rsidRPr="0026727F" w:rsidRDefault="004F6CC7" w:rsidP="004F6CC7">
            <w:pPr>
              <w:spacing w:before="60" w:after="60"/>
              <w:jc w:val="both"/>
            </w:pPr>
            <w:sdt>
              <w:sdtPr>
                <w:id w:val="-178842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1C5">
              <w:t xml:space="preserve">   Otros</w:t>
            </w:r>
            <w:r w:rsidR="00DF4111">
              <w:t>. Especificar: …………………………………………………………………………………………………..</w:t>
            </w:r>
          </w:p>
        </w:tc>
      </w:tr>
      <w:tr w:rsidR="001431C5" w:rsidRPr="0026727F" w14:paraId="3D40CADC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5A0A6" w14:textId="067E05B4" w:rsidR="001431C5" w:rsidRPr="0026727F" w:rsidRDefault="001431C5" w:rsidP="00E84940">
            <w:pPr>
              <w:spacing w:after="0"/>
              <w:jc w:val="both"/>
              <w:rPr>
                <w:b/>
                <w:bCs/>
              </w:rPr>
            </w:pPr>
            <w:r w:rsidRPr="61C56356">
              <w:rPr>
                <w:b/>
                <w:bCs/>
              </w:rPr>
              <w:t xml:space="preserve">Resumen del </w:t>
            </w:r>
            <w:r w:rsidR="00E84940">
              <w:rPr>
                <w:b/>
                <w:bCs/>
              </w:rPr>
              <w:t>objetivo principal</w:t>
            </w:r>
            <w:r w:rsidR="00E84940" w:rsidRPr="61C5635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del estudio. </w:t>
            </w:r>
            <w:r w:rsidRPr="006443A7">
              <w:rPr>
                <w:b/>
                <w:color w:val="000000"/>
              </w:rPr>
              <w:t>¿</w:t>
            </w:r>
            <w:r>
              <w:rPr>
                <w:b/>
              </w:rPr>
              <w:t>Cómo beneficiará el estudio</w:t>
            </w:r>
            <w:r w:rsidRPr="006443A7">
              <w:rPr>
                <w:b/>
              </w:rPr>
              <w:t xml:space="preserve"> a las personas afectadas por </w:t>
            </w:r>
            <w:r w:rsidRPr="00485E24">
              <w:rPr>
                <w:b/>
              </w:rPr>
              <w:t>la enfermedad</w:t>
            </w:r>
            <w:r w:rsidRPr="006443A7">
              <w:rPr>
                <w:b/>
              </w:rPr>
              <w:t>?</w:t>
            </w:r>
            <w:r w:rsidRPr="61C56356">
              <w:rPr>
                <w:b/>
                <w:bCs/>
              </w:rPr>
              <w:t xml:space="preserve"> (máximo 1 página)</w:t>
            </w:r>
          </w:p>
        </w:tc>
      </w:tr>
      <w:tr w:rsidR="001431C5" w:rsidRPr="0026727F" w14:paraId="19368880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3297E" w14:textId="77777777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  <w:p w14:paraId="694BC33A" w14:textId="77777777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  <w:p w14:paraId="1A8D7D09" w14:textId="77777777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  <w:p w14:paraId="41028A80" w14:textId="77777777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  <w:p w14:paraId="19882E3D" w14:textId="77777777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  <w:p w14:paraId="1862968E" w14:textId="77777777" w:rsidR="001431C5" w:rsidRPr="61C56356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1431C5" w:rsidRPr="0026727F" w14:paraId="38939FEA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F51D8" w14:textId="2496A8C0" w:rsidR="001431C5" w:rsidRDefault="00135BFE" w:rsidP="00A7527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Población de estudio</w:t>
            </w:r>
          </w:p>
        </w:tc>
      </w:tr>
      <w:tr w:rsidR="001431C5" w:rsidRPr="0026727F" w14:paraId="396131E1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AA2B0" w14:textId="77777777" w:rsidR="001431C5" w:rsidRDefault="001431C5" w:rsidP="00A75271">
            <w:pPr>
              <w:spacing w:after="0"/>
              <w:jc w:val="both"/>
              <w:rPr>
                <w:b/>
              </w:rPr>
            </w:pPr>
            <w:r w:rsidRPr="00954A45">
              <w:rPr>
                <w:bCs/>
              </w:rPr>
              <w:t>A quién va dirigido el estudio</w:t>
            </w:r>
            <w:r>
              <w:rPr>
                <w:bCs/>
              </w:rPr>
              <w:t>:</w:t>
            </w:r>
          </w:p>
          <w:p w14:paraId="1FEFE2C7" w14:textId="6E395BA4" w:rsidR="001431C5" w:rsidRPr="00485E24" w:rsidRDefault="004F6CC7" w:rsidP="00A75271">
            <w:pPr>
              <w:spacing w:after="0"/>
              <w:jc w:val="both"/>
            </w:pPr>
            <w:sdt>
              <w:sdtPr>
                <w:rPr>
                  <w:b/>
                </w:rPr>
                <w:id w:val="-131572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</w:t>
            </w:r>
            <w:r w:rsidR="001431C5">
              <w:rPr>
                <w:b/>
              </w:rPr>
              <w:t xml:space="preserve">  </w:t>
            </w:r>
            <w:r w:rsidR="001431C5" w:rsidRPr="00485E24">
              <w:rPr>
                <w:bCs/>
              </w:rPr>
              <w:t>Pacientes</w:t>
            </w:r>
          </w:p>
          <w:p w14:paraId="50DB9F8B" w14:textId="0A8697C9" w:rsidR="001431C5" w:rsidRPr="00485E24" w:rsidRDefault="004F6CC7" w:rsidP="00A75271">
            <w:pPr>
              <w:spacing w:after="0"/>
              <w:jc w:val="both"/>
              <w:rPr>
                <w:bCs/>
              </w:rPr>
            </w:pPr>
            <w:sdt>
              <w:sdtPr>
                <w:rPr>
                  <w:b/>
                </w:rPr>
                <w:id w:val="5621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CC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   </w:t>
            </w:r>
            <w:r w:rsidR="001431C5">
              <w:t xml:space="preserve"> </w:t>
            </w:r>
            <w:r w:rsidR="001431C5" w:rsidRPr="00485E24">
              <w:t>Cuidadores</w:t>
            </w:r>
          </w:p>
          <w:p w14:paraId="14847AA1" w14:textId="7160249C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Rango d</w:t>
            </w:r>
            <w:r w:rsidRPr="00954A45">
              <w:rPr>
                <w:bCs/>
              </w:rPr>
              <w:t>e edad</w:t>
            </w:r>
            <w:r>
              <w:rPr>
                <w:bCs/>
              </w:rPr>
              <w:t xml:space="preserve"> de la población de estudio</w:t>
            </w:r>
            <w:r w:rsidR="000C68FD">
              <w:rPr>
                <w:bCs/>
              </w:rPr>
              <w:t>, solamente en el caso en que la población sea pacientes</w:t>
            </w:r>
            <w:r>
              <w:rPr>
                <w:bCs/>
              </w:rPr>
              <w:t>:</w:t>
            </w:r>
          </w:p>
        </w:tc>
      </w:tr>
      <w:tr w:rsidR="001431C5" w:rsidRPr="0026727F" w14:paraId="40277B6C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351D6" w14:textId="77777777" w:rsidR="001431C5" w:rsidRPr="00954A45" w:rsidRDefault="001431C5" w:rsidP="00A75271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En qué idioma/s se implementará el estudio:</w:t>
            </w:r>
          </w:p>
        </w:tc>
      </w:tr>
      <w:tr w:rsidR="001431C5" w:rsidRPr="0026727F" w14:paraId="0F307206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6C1AA" w14:textId="77777777" w:rsidR="001431C5" w:rsidRPr="00954A45" w:rsidRDefault="001431C5" w:rsidP="00A75271">
            <w:pPr>
              <w:spacing w:after="0"/>
              <w:jc w:val="both"/>
              <w:rPr>
                <w:bCs/>
              </w:rPr>
            </w:pPr>
            <w:r w:rsidRPr="00954A45">
              <w:rPr>
                <w:bCs/>
              </w:rPr>
              <w:t>En qué país/es se implementará el estudio</w:t>
            </w:r>
            <w:r>
              <w:rPr>
                <w:bCs/>
              </w:rPr>
              <w:t>:</w:t>
            </w:r>
          </w:p>
        </w:tc>
      </w:tr>
      <w:tr w:rsidR="001431C5" w:rsidRPr="0026727F" w14:paraId="345EC5ED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B6E8"/>
          </w:tcPr>
          <w:p w14:paraId="50930CCC" w14:textId="66382737" w:rsidR="001431C5" w:rsidRPr="00C5381B" w:rsidRDefault="00135BFE" w:rsidP="00A75271">
            <w:pPr>
              <w:spacing w:after="0"/>
              <w:jc w:val="both"/>
              <w:rPr>
                <w:b/>
                <w:bCs/>
              </w:rPr>
            </w:pPr>
            <w:r w:rsidRPr="00C5381B">
              <w:rPr>
                <w:b/>
                <w:bCs/>
              </w:rPr>
              <w:t>Metodología</w:t>
            </w:r>
          </w:p>
        </w:tc>
      </w:tr>
      <w:tr w:rsidR="001431C5" w:rsidRPr="0026727F" w14:paraId="11119A20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EA71" w14:textId="6879ABD8" w:rsidR="001431C5" w:rsidRDefault="001431C5" w:rsidP="00A75271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¿</w:t>
            </w:r>
            <w:r w:rsidR="00E84940">
              <w:rPr>
                <w:b/>
              </w:rPr>
              <w:t>Se n</w:t>
            </w:r>
            <w:r>
              <w:rPr>
                <w:b/>
              </w:rPr>
              <w:t xml:space="preserve">ecesita ayuda </w:t>
            </w:r>
            <w:r w:rsidR="00E84940">
              <w:rPr>
                <w:b/>
              </w:rPr>
              <w:t xml:space="preserve">para </w:t>
            </w:r>
            <w:r>
              <w:rPr>
                <w:b/>
              </w:rPr>
              <w:t>el diseño del proyecto?</w:t>
            </w:r>
          </w:p>
          <w:p w14:paraId="39BDC69F" w14:textId="19A83F8B" w:rsidR="001431C5" w:rsidRPr="00771004" w:rsidRDefault="004F6CC7" w:rsidP="00A75271">
            <w:pPr>
              <w:spacing w:after="0"/>
              <w:jc w:val="both"/>
            </w:pPr>
            <w:sdt>
              <w:sdtPr>
                <w:rPr>
                  <w:b/>
                </w:rPr>
                <w:id w:val="12759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 w:rsidR="001431C5">
              <w:rPr>
                <w:b/>
              </w:rPr>
              <w:t xml:space="preserve"> Sí </w:t>
            </w:r>
            <w:r w:rsidR="00257AF3">
              <w:t>(Rellenar los apartados que puedan</w:t>
            </w:r>
            <w:r w:rsidR="001431C5" w:rsidRPr="00771004">
              <w:t xml:space="preserve"> responder por </w:t>
            </w:r>
            <w:r w:rsidR="001431C5">
              <w:t>ahora</w:t>
            </w:r>
            <w:r w:rsidR="001431C5" w:rsidRPr="00771004">
              <w:t xml:space="preserve"> y </w:t>
            </w:r>
            <w:hyperlink r:id="rId8" w:history="1">
              <w:r w:rsidR="00257AF3">
                <w:rPr>
                  <w:rStyle w:val="Hipervnculo"/>
                </w:rPr>
                <w:t>solicita</w:t>
              </w:r>
              <w:r w:rsidR="001431C5" w:rsidRPr="002D6F9D">
                <w:rPr>
                  <w:rStyle w:val="Hipervnculo"/>
                </w:rPr>
                <w:t xml:space="preserve"> una reunión</w:t>
              </w:r>
            </w:hyperlink>
            <w:r w:rsidR="001431C5" w:rsidRPr="00771004">
              <w:t xml:space="preserve">) </w:t>
            </w:r>
            <w:r w:rsidR="001431C5">
              <w:t xml:space="preserve">               </w:t>
            </w:r>
          </w:p>
          <w:p w14:paraId="407985DF" w14:textId="3723C404" w:rsidR="001431C5" w:rsidRPr="00771004" w:rsidRDefault="004F6CC7" w:rsidP="00A75271">
            <w:pPr>
              <w:spacing w:after="0"/>
              <w:jc w:val="both"/>
              <w:rPr>
                <w:b/>
              </w:rPr>
            </w:pPr>
            <w:sdt>
              <w:sdtPr>
                <w:rPr>
                  <w:b/>
                </w:rPr>
                <w:id w:val="182478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 w:rsidR="001431C5">
              <w:rPr>
                <w:b/>
              </w:rPr>
              <w:t xml:space="preserve"> No </w:t>
            </w:r>
            <w:r w:rsidR="00257AF3">
              <w:t xml:space="preserve">(Por favor, </w:t>
            </w:r>
            <w:r w:rsidR="00492D91">
              <w:t>seguir</w:t>
            </w:r>
            <w:r w:rsidR="001431C5" w:rsidRPr="00771004">
              <w:t xml:space="preserve"> rellenando la ficha)</w:t>
            </w:r>
          </w:p>
        </w:tc>
      </w:tr>
      <w:tr w:rsidR="001431C5" w:rsidRPr="0026727F" w14:paraId="5598BACE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2767E" w14:textId="77777777" w:rsidR="001431C5" w:rsidRPr="002D6F9D" w:rsidRDefault="001431C5" w:rsidP="00A75271">
            <w:pPr>
              <w:spacing w:after="0"/>
              <w:jc w:val="both"/>
              <w:rPr>
                <w:b/>
                <w:bCs/>
              </w:rPr>
            </w:pPr>
            <w:r w:rsidRPr="002D6F9D">
              <w:rPr>
                <w:b/>
                <w:bCs/>
              </w:rPr>
              <w:t>Tamaño de la muestra de estudio (y, si lo hay, tamaño del grupo control):</w:t>
            </w:r>
          </w:p>
        </w:tc>
      </w:tr>
      <w:tr w:rsidR="001431C5" w:rsidRPr="0026727F" w14:paraId="35100F73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35490" w14:textId="77777777" w:rsidR="001431C5" w:rsidRPr="002D6F9D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1431C5" w:rsidRPr="0026727F" w14:paraId="20C533BF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D8146" w14:textId="77777777" w:rsidR="001431C5" w:rsidRPr="61C56356" w:rsidRDefault="001431C5" w:rsidP="00A7527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Hipótesis del estudio</w:t>
            </w:r>
          </w:p>
        </w:tc>
      </w:tr>
      <w:tr w:rsidR="001431C5" w:rsidRPr="0026727F" w14:paraId="7CCFA2D0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EEDA5" w14:textId="77777777" w:rsidR="001431C5" w:rsidRPr="61C56356" w:rsidRDefault="001431C5" w:rsidP="00A75271">
            <w:pPr>
              <w:spacing w:before="60" w:after="60"/>
              <w:jc w:val="both"/>
              <w:rPr>
                <w:b/>
                <w:bCs/>
              </w:rPr>
            </w:pPr>
          </w:p>
        </w:tc>
      </w:tr>
      <w:tr w:rsidR="001431C5" w:rsidRPr="0026727F" w14:paraId="2E15DA86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5F787" w14:textId="77707D19" w:rsidR="001431C5" w:rsidRPr="61C56356" w:rsidRDefault="001431C5" w:rsidP="00A7527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Objetivos</w:t>
            </w:r>
            <w:r w:rsidR="00E84940">
              <w:rPr>
                <w:b/>
                <w:bCs/>
              </w:rPr>
              <w:t xml:space="preserve"> específicos</w:t>
            </w:r>
            <w:r>
              <w:rPr>
                <w:b/>
                <w:bCs/>
              </w:rPr>
              <w:t xml:space="preserve"> del estudio</w:t>
            </w:r>
          </w:p>
        </w:tc>
      </w:tr>
      <w:tr w:rsidR="001431C5" w:rsidRPr="0026727F" w14:paraId="4E1B5BCB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D1069" w14:textId="77777777" w:rsidR="001431C5" w:rsidRDefault="001431C5" w:rsidP="00A75271">
            <w:pPr>
              <w:spacing w:before="60" w:after="60"/>
              <w:jc w:val="both"/>
              <w:rPr>
                <w:b/>
                <w:bCs/>
              </w:rPr>
            </w:pPr>
          </w:p>
        </w:tc>
      </w:tr>
      <w:tr w:rsidR="001431C5" w:rsidRPr="0026727F" w14:paraId="30547189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2E407" w14:textId="77777777" w:rsidR="001431C5" w:rsidRPr="00C5381B" w:rsidRDefault="001431C5" w:rsidP="00A75271">
            <w:pPr>
              <w:spacing w:after="0"/>
              <w:jc w:val="both"/>
              <w:rPr>
                <w:b/>
                <w:bCs/>
              </w:rPr>
            </w:pPr>
            <w:r w:rsidRPr="00C5381B">
              <w:rPr>
                <w:b/>
                <w:bCs/>
              </w:rPr>
              <w:t xml:space="preserve">Calendario: ¿Qué duración tendrá el estudio? </w:t>
            </w:r>
          </w:p>
          <w:p w14:paraId="7842A8D8" w14:textId="114F5AD6" w:rsidR="001431C5" w:rsidRPr="00954A45" w:rsidRDefault="001431C5" w:rsidP="00A75271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Indica</w:t>
            </w:r>
            <w:r w:rsidR="00173697">
              <w:rPr>
                <w:bCs/>
              </w:rPr>
              <w:t>r</w:t>
            </w:r>
            <w:r>
              <w:rPr>
                <w:bCs/>
              </w:rPr>
              <w:t xml:space="preserve"> la fecha estimada de inicio y la fecha estimada final:</w:t>
            </w:r>
          </w:p>
        </w:tc>
      </w:tr>
      <w:tr w:rsidR="001431C5" w:rsidRPr="0026727F" w14:paraId="172551A0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47368" w14:textId="2819ED85" w:rsidR="001431C5" w:rsidRDefault="00173697" w:rsidP="00A75271">
            <w:pPr>
              <w:spacing w:after="0"/>
              <w:jc w:val="both"/>
              <w:rPr>
                <w:b/>
              </w:rPr>
            </w:pPr>
            <w:r>
              <w:rPr>
                <w:b/>
                <w:bCs/>
              </w:rPr>
              <w:t>¿Dispone</w:t>
            </w:r>
            <w:r w:rsidR="00257AF3">
              <w:rPr>
                <w:b/>
                <w:bCs/>
              </w:rPr>
              <w:t>n</w:t>
            </w:r>
            <w:r w:rsidR="001431C5">
              <w:rPr>
                <w:b/>
                <w:bCs/>
              </w:rPr>
              <w:t xml:space="preserve"> </w:t>
            </w:r>
            <w:r w:rsidR="00257AF3">
              <w:rPr>
                <w:b/>
                <w:bCs/>
              </w:rPr>
              <w:t>o podrán</w:t>
            </w:r>
            <w:r w:rsidR="00E84940">
              <w:rPr>
                <w:b/>
                <w:bCs/>
              </w:rPr>
              <w:t xml:space="preserve"> disponer </w:t>
            </w:r>
            <w:r w:rsidR="001431C5">
              <w:rPr>
                <w:b/>
                <w:bCs/>
              </w:rPr>
              <w:t>de los cuestionarios y/o escalas que forman parte del estudio y que se implementarán en Share4Rare?</w:t>
            </w:r>
            <w:r w:rsidR="001431C5">
              <w:rPr>
                <w:b/>
              </w:rPr>
              <w:t xml:space="preserve"> </w:t>
            </w:r>
          </w:p>
          <w:p w14:paraId="041C2012" w14:textId="18CBDA67" w:rsidR="001431C5" w:rsidRDefault="004F6CC7" w:rsidP="00A75271">
            <w:pPr>
              <w:spacing w:after="0"/>
              <w:jc w:val="both"/>
            </w:pPr>
            <w:sdt>
              <w:sdtPr>
                <w:rPr>
                  <w:b/>
                </w:rPr>
                <w:id w:val="203654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</w:t>
            </w:r>
            <w:r w:rsidR="00A262CA">
              <w:rPr>
                <w:b/>
              </w:rPr>
              <w:t xml:space="preserve"> </w:t>
            </w:r>
            <w:r w:rsidR="00A262CA" w:rsidRPr="004F6CC7">
              <w:t>Sí</w:t>
            </w:r>
            <w:r w:rsidR="001431C5" w:rsidRPr="004F6CC7">
              <w:t xml:space="preserve"> </w:t>
            </w:r>
          </w:p>
          <w:p w14:paraId="46070A5C" w14:textId="4673A1F9" w:rsidR="001431C5" w:rsidRPr="00954A45" w:rsidRDefault="004F6CC7" w:rsidP="00E84940">
            <w:pPr>
              <w:spacing w:after="0"/>
              <w:jc w:val="both"/>
            </w:pPr>
            <w:sdt>
              <w:sdtPr>
                <w:rPr>
                  <w:b/>
                </w:rPr>
                <w:id w:val="192322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431C5">
              <w:t xml:space="preserve">      </w:t>
            </w:r>
            <w:r w:rsidR="001431C5" w:rsidRPr="004F6CC7">
              <w:t>No</w:t>
            </w:r>
          </w:p>
        </w:tc>
      </w:tr>
      <w:tr w:rsidR="001431C5" w:rsidRPr="0026727F" w14:paraId="1599A571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B6E8"/>
          </w:tcPr>
          <w:p w14:paraId="0DB937AD" w14:textId="77777777" w:rsidR="001431C5" w:rsidRPr="00C5381B" w:rsidRDefault="001431C5" w:rsidP="00A75271">
            <w:pPr>
              <w:shd w:val="clear" w:color="auto" w:fill="E0B6E8"/>
              <w:spacing w:after="0"/>
              <w:jc w:val="both"/>
              <w:rPr>
                <w:b/>
              </w:rPr>
            </w:pPr>
            <w:r>
              <w:rPr>
                <w:b/>
              </w:rPr>
              <w:t>Reclutamiento de participantes</w:t>
            </w:r>
          </w:p>
        </w:tc>
      </w:tr>
      <w:tr w:rsidR="001431C5" w:rsidRPr="0026727F" w14:paraId="6A2D6798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C9F5E" w14:textId="327FDA86" w:rsidR="001431C5" w:rsidRDefault="004F6CC7" w:rsidP="00A75271">
            <w:pPr>
              <w:spacing w:after="0"/>
              <w:jc w:val="both"/>
            </w:pPr>
            <w:sdt>
              <w:sdtPr>
                <w:rPr>
                  <w:b/>
                </w:rPr>
                <w:id w:val="-18088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</w:t>
            </w:r>
            <w:r w:rsidR="001431C5">
              <w:rPr>
                <w:b/>
              </w:rPr>
              <w:t xml:space="preserve"> </w:t>
            </w:r>
            <w:r w:rsidR="001431C5" w:rsidRPr="00C5381B">
              <w:t>La entidad u organización de pacientes se encargará de</w:t>
            </w:r>
            <w:r w:rsidR="001431C5">
              <w:t>l reclutamiento</w:t>
            </w:r>
          </w:p>
          <w:p w14:paraId="5C2A9F48" w14:textId="5A7B64CC" w:rsidR="001431C5" w:rsidRDefault="004F6CC7" w:rsidP="004F6CC7">
            <w:pPr>
              <w:spacing w:after="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196252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431C5" w:rsidRPr="00C5381B">
              <w:t xml:space="preserve"> </w:t>
            </w:r>
            <w:r>
              <w:t xml:space="preserve">  </w:t>
            </w:r>
            <w:r w:rsidR="001431C5">
              <w:t xml:space="preserve"> </w:t>
            </w:r>
            <w:r w:rsidR="001431C5" w:rsidRPr="00C5381B">
              <w:rPr>
                <w:noProof/>
                <w:lang w:eastAsia="es-ES"/>
              </w:rPr>
              <w:t xml:space="preserve"> </w:t>
            </w:r>
            <w:r w:rsidR="001431C5" w:rsidRPr="00C5381B">
              <w:t>N</w:t>
            </w:r>
            <w:r w:rsidR="00257AF3">
              <w:t>ecesitamos</w:t>
            </w:r>
            <w:r w:rsidR="001431C5">
              <w:t xml:space="preserve"> que Share4Rare haga el reclutamiento de participantes </w:t>
            </w:r>
          </w:p>
        </w:tc>
      </w:tr>
      <w:tr w:rsidR="001431C5" w:rsidRPr="0026727F" w14:paraId="5416F847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C1546" w14:textId="63E3ED85" w:rsidR="001431C5" w:rsidRDefault="001431C5" w:rsidP="00A75271">
            <w:pPr>
              <w:spacing w:before="60" w:after="60"/>
              <w:jc w:val="both"/>
            </w:pPr>
            <w:r>
              <w:rPr>
                <w:b/>
              </w:rPr>
              <w:t>En el caso que la entidad solicitante sea quien reclute a los participantes, describ</w:t>
            </w:r>
            <w:r w:rsidR="00A408FB">
              <w:rPr>
                <w:b/>
              </w:rPr>
              <w:t>ir</w:t>
            </w:r>
            <w:r w:rsidR="00173697">
              <w:rPr>
                <w:b/>
              </w:rPr>
              <w:t xml:space="preserve"> cómo lo hará</w:t>
            </w:r>
            <w:r>
              <w:rPr>
                <w:b/>
              </w:rPr>
              <w:t xml:space="preserve">. </w:t>
            </w:r>
            <w:r w:rsidR="00257AF3">
              <w:t>Por favor, tener</w:t>
            </w:r>
            <w:r w:rsidRPr="000F6C66">
              <w:t xml:space="preserve"> en cuenta que Share4Rare</w:t>
            </w:r>
            <w:r>
              <w:t xml:space="preserve"> podrá dar apoyo técnico y seguimiento en el registro de los participantes.</w:t>
            </w:r>
          </w:p>
          <w:p w14:paraId="7DF8FD36" w14:textId="77777777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1431C5" w:rsidRPr="0026727F" w14:paraId="72D4F417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B6E8"/>
          </w:tcPr>
          <w:p w14:paraId="103F98C8" w14:textId="77777777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Pre-financiación o patrocinio</w:t>
            </w:r>
          </w:p>
        </w:tc>
      </w:tr>
      <w:tr w:rsidR="001431C5" w:rsidRPr="0026727F" w14:paraId="3F48B7D0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0279" w14:textId="77777777" w:rsidR="001431C5" w:rsidRDefault="001431C5" w:rsidP="00A75271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¿El proyecto está patrocinado por alguna compañía farmacéutica</w:t>
            </w:r>
            <w:r>
              <w:rPr>
                <w:b/>
                <w:bCs/>
              </w:rPr>
              <w:t>?</w:t>
            </w:r>
            <w:r>
              <w:rPr>
                <w:b/>
              </w:rPr>
              <w:t xml:space="preserve"> </w:t>
            </w:r>
          </w:p>
          <w:p w14:paraId="4B5CE05B" w14:textId="6F0D42F3" w:rsidR="001431C5" w:rsidRPr="004F6CC7" w:rsidRDefault="004F6CC7" w:rsidP="00A75271">
            <w:pPr>
              <w:spacing w:after="0"/>
              <w:jc w:val="both"/>
            </w:pPr>
            <w:sdt>
              <w:sdtPr>
                <w:id w:val="-190567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1431C5" w:rsidRPr="004F6CC7">
              <w:t xml:space="preserve">  Sí</w:t>
            </w:r>
          </w:p>
          <w:p w14:paraId="4517DB66" w14:textId="00E1BCE8" w:rsidR="001431C5" w:rsidRDefault="004F6CC7" w:rsidP="00A75271">
            <w:pPr>
              <w:spacing w:after="0"/>
              <w:jc w:val="both"/>
              <w:rPr>
                <w:b/>
                <w:bCs/>
              </w:rPr>
            </w:pPr>
            <w:sdt>
              <w:sdtPr>
                <w:id w:val="-195069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1431C5" w:rsidRPr="004F6CC7">
              <w:rPr>
                <w:noProof/>
                <w:lang w:eastAsia="es-ES"/>
              </w:rPr>
              <w:t xml:space="preserve"> </w:t>
            </w:r>
            <w:r w:rsidR="001431C5" w:rsidRPr="004F6CC7">
              <w:t>No</w:t>
            </w:r>
            <w:r w:rsidR="001431C5">
              <w:t xml:space="preserve"> </w:t>
            </w:r>
          </w:p>
        </w:tc>
      </w:tr>
      <w:tr w:rsidR="001431C5" w:rsidRPr="0026727F" w14:paraId="3C1D2DB4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085A5" w14:textId="0B68B012" w:rsidR="001431C5" w:rsidRDefault="001431C5" w:rsidP="00A75271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En caso afirmativo, por favor indica</w:t>
            </w:r>
            <w:r w:rsidR="00173697">
              <w:rPr>
                <w:b/>
              </w:rPr>
              <w:t>r</w:t>
            </w:r>
            <w:r>
              <w:rPr>
                <w:b/>
              </w:rPr>
              <w:t xml:space="preserve"> cuál es el propósito de dicho patrocinio:</w:t>
            </w:r>
          </w:p>
          <w:p w14:paraId="6BD3F809" w14:textId="77777777" w:rsidR="001431C5" w:rsidRDefault="001431C5" w:rsidP="00A75271">
            <w:pPr>
              <w:spacing w:before="60" w:after="60"/>
              <w:jc w:val="both"/>
              <w:rPr>
                <w:b/>
              </w:rPr>
            </w:pPr>
          </w:p>
          <w:p w14:paraId="3DDF5D18" w14:textId="77777777" w:rsidR="001431C5" w:rsidRDefault="001431C5" w:rsidP="00A75271">
            <w:pPr>
              <w:spacing w:before="60" w:after="60"/>
              <w:jc w:val="both"/>
              <w:rPr>
                <w:b/>
              </w:rPr>
            </w:pPr>
          </w:p>
          <w:p w14:paraId="3D0323E2" w14:textId="77777777" w:rsidR="001431C5" w:rsidRDefault="001431C5" w:rsidP="00A75271">
            <w:pPr>
              <w:spacing w:before="60" w:after="60"/>
              <w:jc w:val="both"/>
              <w:rPr>
                <w:b/>
              </w:rPr>
            </w:pPr>
          </w:p>
          <w:p w14:paraId="3C84577D" w14:textId="77777777" w:rsidR="001431C5" w:rsidRPr="00AC45AD" w:rsidRDefault="001431C5" w:rsidP="00A75271">
            <w:pPr>
              <w:spacing w:before="60" w:after="60"/>
              <w:jc w:val="both"/>
            </w:pPr>
          </w:p>
        </w:tc>
      </w:tr>
      <w:tr w:rsidR="001431C5" w:rsidRPr="0026727F" w14:paraId="2FC49ED8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B6E8"/>
          </w:tcPr>
          <w:p w14:paraId="466F1D52" w14:textId="77777777" w:rsidR="001431C5" w:rsidRPr="00C5381B" w:rsidRDefault="001431C5" w:rsidP="00A75271">
            <w:pPr>
              <w:shd w:val="clear" w:color="auto" w:fill="E0B6E8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Difusión </w:t>
            </w:r>
          </w:p>
        </w:tc>
      </w:tr>
      <w:tr w:rsidR="001431C5" w:rsidRPr="0026727F" w14:paraId="7A5F393E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E85F5" w14:textId="43C2E5BD" w:rsidR="001431C5" w:rsidRDefault="00257AF3" w:rsidP="00A75271">
            <w:pPr>
              <w:spacing w:after="0"/>
              <w:jc w:val="both"/>
            </w:pPr>
            <w:r>
              <w:rPr>
                <w:b/>
              </w:rPr>
              <w:lastRenderedPageBreak/>
              <w:t>¿Cómo informarán</w:t>
            </w:r>
            <w:r w:rsidR="001431C5">
              <w:rPr>
                <w:b/>
              </w:rPr>
              <w:t xml:space="preserve"> a Share4Rare y los participantes sobre los resultados de la investigación?</w:t>
            </w:r>
            <w:r w:rsidR="001431C5" w:rsidRPr="00EF739C">
              <w:t xml:space="preserve"> </w:t>
            </w:r>
          </w:p>
          <w:p w14:paraId="3935D867" w14:textId="77777777" w:rsidR="001431C5" w:rsidRDefault="001431C5" w:rsidP="00A75271">
            <w:pPr>
              <w:spacing w:after="0"/>
              <w:jc w:val="both"/>
            </w:pPr>
            <w:r w:rsidRPr="00EF739C">
              <w:t>(Ej</w:t>
            </w:r>
            <w:r>
              <w:t>.</w:t>
            </w:r>
            <w:r w:rsidRPr="00EF739C">
              <w:t xml:space="preserve">: carta de agradecimiento e informe final, </w:t>
            </w:r>
            <w:proofErr w:type="spellStart"/>
            <w:r w:rsidRPr="00EF739C">
              <w:t>webinar</w:t>
            </w:r>
            <w:proofErr w:type="spellEnd"/>
            <w:r w:rsidRPr="00EF739C">
              <w:t xml:space="preserve"> informativo, vídeo del investigador</w:t>
            </w:r>
            <w:r>
              <w:t>)</w:t>
            </w:r>
            <w:r w:rsidRPr="00EF739C">
              <w:t xml:space="preserve"> </w:t>
            </w:r>
          </w:p>
          <w:p w14:paraId="61BBBD6F" w14:textId="77777777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1431C5" w:rsidRPr="0026727F" w14:paraId="1C997B81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3EB46" w14:textId="32133B98" w:rsidR="001431C5" w:rsidRDefault="001431C5" w:rsidP="00A75271">
            <w:pPr>
              <w:spacing w:after="0"/>
              <w:jc w:val="both"/>
            </w:pPr>
            <w:r>
              <w:rPr>
                <w:b/>
              </w:rPr>
              <w:t>¿</w:t>
            </w:r>
            <w:r w:rsidR="00A408FB">
              <w:rPr>
                <w:b/>
              </w:rPr>
              <w:t xml:space="preserve">Hay </w:t>
            </w:r>
            <w:r>
              <w:rPr>
                <w:b/>
              </w:rPr>
              <w:t xml:space="preserve">previstas algunas acciones de difusión que ayuden a dar visibilidad al estudio y a reclutar participantes? </w:t>
            </w:r>
            <w:r w:rsidRPr="008F0244">
              <w:t xml:space="preserve">Por favor, </w:t>
            </w:r>
            <w:r w:rsidR="00A408FB">
              <w:t>describirlas</w:t>
            </w:r>
            <w:r w:rsidR="00A408FB" w:rsidRPr="008F0244">
              <w:t xml:space="preserve"> </w:t>
            </w:r>
            <w:r w:rsidRPr="008F0244">
              <w:t>brevemente.</w:t>
            </w:r>
          </w:p>
          <w:p w14:paraId="270597B3" w14:textId="77777777" w:rsidR="001431C5" w:rsidRDefault="001431C5" w:rsidP="00A75271">
            <w:pPr>
              <w:spacing w:after="0"/>
              <w:jc w:val="both"/>
              <w:rPr>
                <w:b/>
              </w:rPr>
            </w:pPr>
          </w:p>
        </w:tc>
      </w:tr>
    </w:tbl>
    <w:p w14:paraId="4723D6A9" w14:textId="77777777" w:rsidR="001431C5" w:rsidRDefault="001431C5" w:rsidP="001431C5"/>
    <w:p w14:paraId="04FC80EC" w14:textId="016FC6EC" w:rsidR="005D1127" w:rsidRDefault="00A408FB" w:rsidP="00B95CEE">
      <w:r>
        <w:t xml:space="preserve">Enviar el formulario de solicitud completado a </w:t>
      </w:r>
      <w:hyperlink r:id="rId9">
        <w:r w:rsidRPr="00C566DE">
          <w:rPr>
            <w:rStyle w:val="Hipervnculo"/>
          </w:rPr>
          <w:t>info@share4rare.org</w:t>
        </w:r>
      </w:hyperlink>
      <w:r w:rsidRPr="00C566DE">
        <w:t xml:space="preserve">. </w:t>
      </w:r>
      <w:bookmarkStart w:id="1" w:name="_GoBack"/>
      <w:bookmarkEnd w:id="1"/>
    </w:p>
    <w:sectPr w:rsidR="005D1127" w:rsidSect="005D096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47D969" w16cex:dateUtc="2021-05-13T14:59:00Z"/>
  <w16cex:commentExtensible w16cex:durableId="2447DB0F" w16cex:dateUtc="2021-05-13T15:06:00Z"/>
  <w16cex:commentExtensible w16cex:durableId="2447DD29" w16cex:dateUtc="2021-05-13T15:15:00Z"/>
  <w16cex:commentExtensible w16cex:durableId="2448EE39" w16cex:dateUtc="2021-05-14T10:40:00Z"/>
  <w16cex:commentExtensible w16cex:durableId="712C7CF0" w16cex:dateUtc="2025-01-09T15:39:55.334Z"/>
  <w16cex:commentExtensible w16cex:durableId="24D2E7F8" w16cex:dateUtc="2025-01-09T15:43:24.093Z"/>
  <w16cex:commentExtensible w16cex:durableId="33C4593B" w16cex:dateUtc="2025-01-09T15:56:35.088Z"/>
  <w16cex:commentExtensible w16cex:durableId="1F4F3C83" w16cex:dateUtc="2025-01-09T16:00:52.206Z"/>
  <w16cex:commentExtensible w16cex:durableId="71DE27A4" w16cex:dateUtc="2025-01-09T16:03:09.908Z"/>
  <w16cex:commentExtensible w16cex:durableId="237289DD" w16cex:dateUtc="2025-01-10T06:27:54.357Z"/>
  <w16cex:commentExtensible w16cex:durableId="2372C4DD" w16cex:dateUtc="2025-01-10T06:28:25.892Z"/>
  <w16cex:commentExtensible w16cex:durableId="245FB22F" w16cex:dateUtc="2025-01-10T06:29:12.693Z"/>
  <w16cex:commentExtensible w16cex:durableId="53E8F650" w16cex:dateUtc="2025-01-10T06:30:01.819Z"/>
  <w16cex:commentExtensible w16cex:durableId="3FABE390" w16cex:dateUtc="2025-01-10T06:30:45.333Z"/>
  <w16cex:commentExtensible w16cex:durableId="2D8167E3" w16cex:dateUtc="2025-01-10T06:33:21.039Z"/>
  <w16cex:commentExtensible w16cex:durableId="5A37041F" w16cex:dateUtc="2025-01-10T06:34:17.88Z"/>
  <w16cex:commentExtensible w16cex:durableId="4A2B92D5" w16cex:dateUtc="2025-01-10T06:35:32.577Z"/>
  <w16cex:commentExtensible w16cex:durableId="14BBD745" w16cex:dateUtc="2025-01-10T06:36:29.487Z"/>
  <w16cex:commentExtensible w16cex:durableId="49163C48" w16cex:dateUtc="2025-01-10T06:37:00.879Z"/>
  <w16cex:commentExtensible w16cex:durableId="78EFF642" w16cex:dateUtc="2025-01-10T06:37:34.721Z"/>
  <w16cex:commentExtensible w16cex:durableId="1DF2A2FA" w16cex:dateUtc="2025-01-10T06:37:59.152Z"/>
  <w16cex:commentExtensible w16cex:durableId="302035AF" w16cex:dateUtc="2025-01-10T06:38:16.484Z"/>
  <w16cex:commentExtensible w16cex:durableId="5BEE675A" w16cex:dateUtc="2025-01-10T06:38:22.43Z"/>
  <w16cex:commentExtensible w16cex:durableId="6D8C551B" w16cex:dateUtc="2025-01-10T06:38:44.647Z"/>
  <w16cex:commentExtensible w16cex:durableId="02903B3A" w16cex:dateUtc="2025-01-10T06:39:25.233Z"/>
  <w16cex:commentExtensible w16cex:durableId="5F46E829" w16cex:dateUtc="2025-01-10T06:40:33.441Z"/>
  <w16cex:commentExtensible w16cex:durableId="07E364AD" w16cex:dateUtc="2025-01-10T06:41:10.917Z"/>
  <w16cex:commentExtensible w16cex:durableId="3639AC05" w16cex:dateUtc="2025-01-10T06:41:33.5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91628B" w16cid:durableId="2447D969"/>
  <w16cid:commentId w16cid:paraId="29F3287B" w16cid:durableId="2447DB0F"/>
  <w16cid:commentId w16cid:paraId="4276047F" w16cid:durableId="2447DD29"/>
  <w16cid:commentId w16cid:paraId="545B5C9C" w16cid:durableId="2448EE39"/>
  <w16cid:commentId w16cid:paraId="159E16FB" w16cid:durableId="7938E6E4"/>
  <w16cid:commentId w16cid:paraId="02909B0C" w16cid:durableId="53032A46"/>
  <w16cid:commentId w16cid:paraId="38BE4F21" w16cid:durableId="1535B376"/>
  <w16cid:commentId w16cid:paraId="723F5DAC" w16cid:durableId="1BF2912B"/>
  <w16cid:commentId w16cid:paraId="3FAB2417" w16cid:durableId="7F1BAFAE"/>
  <w16cid:commentId w16cid:paraId="3F1EF3A2" w16cid:durableId="712C7CF0"/>
  <w16cid:commentId w16cid:paraId="21A1C28B" w16cid:durableId="24D2E7F8"/>
  <w16cid:commentId w16cid:paraId="396AB95B" w16cid:durableId="33C4593B"/>
  <w16cid:commentId w16cid:paraId="6586E3EC" w16cid:durableId="1F4F3C83"/>
  <w16cid:commentId w16cid:paraId="53FD781A" w16cid:durableId="71DE27A4"/>
  <w16cid:commentId w16cid:paraId="568F3DD5" w16cid:durableId="237289DD"/>
  <w16cid:commentId w16cid:paraId="52797E40" w16cid:durableId="2372C4DD"/>
  <w16cid:commentId w16cid:paraId="48B0E5DB" w16cid:durableId="245FB22F"/>
  <w16cid:commentId w16cid:paraId="70FAEB9A" w16cid:durableId="53E8F650"/>
  <w16cid:commentId w16cid:paraId="2B643566" w16cid:durableId="3FABE390"/>
  <w16cid:commentId w16cid:paraId="4447D510" w16cid:durableId="2D8167E3"/>
  <w16cid:commentId w16cid:paraId="077C0C10" w16cid:durableId="5A37041F"/>
  <w16cid:commentId w16cid:paraId="254C991B" w16cid:durableId="4A2B92D5"/>
  <w16cid:commentId w16cid:paraId="3FF0DB43" w16cid:durableId="14BBD745"/>
  <w16cid:commentId w16cid:paraId="03025EE8" w16cid:durableId="49163C48"/>
  <w16cid:commentId w16cid:paraId="26E13475" w16cid:durableId="78EFF642"/>
  <w16cid:commentId w16cid:paraId="5B3A3F11" w16cid:durableId="1DF2A2FA"/>
  <w16cid:commentId w16cid:paraId="1EEAD69E" w16cid:durableId="302035AF"/>
  <w16cid:commentId w16cid:paraId="6C3E2463" w16cid:durableId="5BEE675A"/>
  <w16cid:commentId w16cid:paraId="4B1B69AF" w16cid:durableId="6D8C551B"/>
  <w16cid:commentId w16cid:paraId="1150455E" w16cid:durableId="02903B3A"/>
  <w16cid:commentId w16cid:paraId="685BB6D5" w16cid:durableId="5F46E829"/>
  <w16cid:commentId w16cid:paraId="5D25A08E" w16cid:durableId="07E364AD"/>
  <w16cid:commentId w16cid:paraId="4CB0500A" w16cid:durableId="3639AC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DA48" w14:textId="77777777" w:rsidR="0085716A" w:rsidRDefault="0085716A" w:rsidP="00A34903">
      <w:pPr>
        <w:spacing w:after="0" w:line="240" w:lineRule="auto"/>
      </w:pPr>
      <w:r>
        <w:separator/>
      </w:r>
    </w:p>
  </w:endnote>
  <w:endnote w:type="continuationSeparator" w:id="0">
    <w:p w14:paraId="6F685D19" w14:textId="77777777" w:rsidR="0085716A" w:rsidRDefault="0085716A" w:rsidP="00A3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5E71" w14:textId="740CC2C8" w:rsidR="0085716A" w:rsidRDefault="0085716A" w:rsidP="005801D1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289976AF" wp14:editId="226ACD26">
          <wp:extent cx="3299791" cy="467314"/>
          <wp:effectExtent l="0" t="0" r="0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9807" cy="494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5067A" w14:textId="77777777" w:rsidR="0085716A" w:rsidRDefault="0085716A" w:rsidP="00A34903">
      <w:pPr>
        <w:spacing w:after="0" w:line="240" w:lineRule="auto"/>
      </w:pPr>
      <w:r>
        <w:separator/>
      </w:r>
    </w:p>
  </w:footnote>
  <w:footnote w:type="continuationSeparator" w:id="0">
    <w:p w14:paraId="7947C44B" w14:textId="77777777" w:rsidR="0085716A" w:rsidRDefault="0085716A" w:rsidP="00A3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6F41" w14:textId="77777777" w:rsidR="0085716A" w:rsidRDefault="0085716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hidden="0" allowOverlap="1" wp14:anchorId="2735C18B" wp14:editId="544EBC6C">
          <wp:simplePos x="0" y="0"/>
          <wp:positionH relativeFrom="column">
            <wp:posOffset>-191091</wp:posOffset>
          </wp:positionH>
          <wp:positionV relativeFrom="paragraph">
            <wp:posOffset>-258445</wp:posOffset>
          </wp:positionV>
          <wp:extent cx="1818005" cy="48133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005" cy="48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07"/>
    <w:multiLevelType w:val="hybridMultilevel"/>
    <w:tmpl w:val="95C067F4"/>
    <w:lvl w:ilvl="0" w:tplc="7B061E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427EC"/>
    <w:multiLevelType w:val="hybridMultilevel"/>
    <w:tmpl w:val="6C3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6B"/>
    <w:multiLevelType w:val="hybridMultilevel"/>
    <w:tmpl w:val="EBB8726A"/>
    <w:lvl w:ilvl="0" w:tplc="E0EC7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315B"/>
    <w:multiLevelType w:val="hybridMultilevel"/>
    <w:tmpl w:val="00E25F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986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7A7B06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8C903CF"/>
    <w:multiLevelType w:val="hybridMultilevel"/>
    <w:tmpl w:val="08760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7387"/>
    <w:multiLevelType w:val="hybridMultilevel"/>
    <w:tmpl w:val="64C41272"/>
    <w:lvl w:ilvl="0" w:tplc="DE90F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C7438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C160B6"/>
    <w:multiLevelType w:val="hybridMultilevel"/>
    <w:tmpl w:val="E95041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D04"/>
    <w:multiLevelType w:val="hybridMultilevel"/>
    <w:tmpl w:val="1E1210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A0381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1F7A3286"/>
    <w:multiLevelType w:val="hybridMultilevel"/>
    <w:tmpl w:val="DDEA0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62F9B"/>
    <w:multiLevelType w:val="multilevel"/>
    <w:tmpl w:val="34A87364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2135996"/>
    <w:multiLevelType w:val="hybridMultilevel"/>
    <w:tmpl w:val="10A4A1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54B51"/>
    <w:multiLevelType w:val="hybridMultilevel"/>
    <w:tmpl w:val="327C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D660D"/>
    <w:multiLevelType w:val="hybridMultilevel"/>
    <w:tmpl w:val="A27C09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747C2"/>
    <w:multiLevelType w:val="hybridMultilevel"/>
    <w:tmpl w:val="5FEC7372"/>
    <w:lvl w:ilvl="0" w:tplc="DE90F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97C88"/>
    <w:multiLevelType w:val="multilevel"/>
    <w:tmpl w:val="7F8A45AC"/>
    <w:lvl w:ilvl="0">
      <w:start w:val="1"/>
      <w:numFmt w:val="bullet"/>
      <w:lvlText w:val="-"/>
      <w:lvlJc w:val="left"/>
      <w:pPr>
        <w:ind w:left="1065" w:hanging="705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54474"/>
    <w:multiLevelType w:val="multilevel"/>
    <w:tmpl w:val="8B444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EB5A65"/>
    <w:multiLevelType w:val="multilevel"/>
    <w:tmpl w:val="8B444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2427634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9F55B2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A83B77"/>
    <w:multiLevelType w:val="hybridMultilevel"/>
    <w:tmpl w:val="275E9784"/>
    <w:lvl w:ilvl="0" w:tplc="E0EC7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F2309"/>
    <w:multiLevelType w:val="hybridMultilevel"/>
    <w:tmpl w:val="B16AE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11045"/>
    <w:multiLevelType w:val="hybridMultilevel"/>
    <w:tmpl w:val="C082F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F2559"/>
    <w:multiLevelType w:val="hybridMultilevel"/>
    <w:tmpl w:val="F420F248"/>
    <w:lvl w:ilvl="0" w:tplc="E0EC7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42F07"/>
    <w:multiLevelType w:val="hybridMultilevel"/>
    <w:tmpl w:val="3AB0BF72"/>
    <w:lvl w:ilvl="0" w:tplc="6922A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9060B"/>
    <w:multiLevelType w:val="hybridMultilevel"/>
    <w:tmpl w:val="9C4EEFE4"/>
    <w:lvl w:ilvl="0" w:tplc="D8E45D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0"/>
  </w:num>
  <w:num w:numId="5">
    <w:abstractNumId w:val="9"/>
  </w:num>
  <w:num w:numId="6">
    <w:abstractNumId w:val="7"/>
  </w:num>
  <w:num w:numId="7">
    <w:abstractNumId w:val="25"/>
  </w:num>
  <w:num w:numId="8">
    <w:abstractNumId w:val="3"/>
  </w:num>
  <w:num w:numId="9">
    <w:abstractNumId w:val="28"/>
  </w:num>
  <w:num w:numId="10">
    <w:abstractNumId w:val="27"/>
  </w:num>
  <w:num w:numId="11">
    <w:abstractNumId w:val="8"/>
  </w:num>
  <w:num w:numId="12">
    <w:abstractNumId w:val="4"/>
  </w:num>
  <w:num w:numId="13">
    <w:abstractNumId w:val="21"/>
  </w:num>
  <w:num w:numId="14">
    <w:abstractNumId w:val="5"/>
  </w:num>
  <w:num w:numId="15">
    <w:abstractNumId w:val="18"/>
  </w:num>
  <w:num w:numId="16">
    <w:abstractNumId w:val="1"/>
  </w:num>
  <w:num w:numId="17">
    <w:abstractNumId w:val="6"/>
  </w:num>
  <w:num w:numId="18">
    <w:abstractNumId w:val="12"/>
  </w:num>
  <w:num w:numId="19">
    <w:abstractNumId w:val="13"/>
  </w:num>
  <w:num w:numId="20">
    <w:abstractNumId w:val="26"/>
  </w:num>
  <w:num w:numId="21">
    <w:abstractNumId w:val="16"/>
  </w:num>
  <w:num w:numId="22">
    <w:abstractNumId w:val="14"/>
  </w:num>
  <w:num w:numId="23">
    <w:abstractNumId w:val="0"/>
  </w:num>
  <w:num w:numId="24">
    <w:abstractNumId w:val="19"/>
  </w:num>
  <w:num w:numId="25">
    <w:abstractNumId w:val="22"/>
  </w:num>
  <w:num w:numId="26">
    <w:abstractNumId w:val="11"/>
  </w:num>
  <w:num w:numId="27">
    <w:abstractNumId w:val="24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es-GT" w:vendorID="64" w:dllVersion="131078" w:nlCheck="1" w:checkStyle="1"/>
  <w:activeWritingStyle w:appName="MSWord" w:lang="es-ES" w:vendorID="64" w:dllVersion="131078" w:nlCheck="1" w:checkStyle="0"/>
  <w:activeWritingStyle w:appName="MSWord" w:lang="es-V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16"/>
    <w:rsid w:val="00000C0A"/>
    <w:rsid w:val="0001278C"/>
    <w:rsid w:val="00015EC8"/>
    <w:rsid w:val="00022145"/>
    <w:rsid w:val="00034346"/>
    <w:rsid w:val="00035B27"/>
    <w:rsid w:val="00045241"/>
    <w:rsid w:val="00054824"/>
    <w:rsid w:val="0006270D"/>
    <w:rsid w:val="0006312D"/>
    <w:rsid w:val="00065E95"/>
    <w:rsid w:val="00074BEE"/>
    <w:rsid w:val="00080352"/>
    <w:rsid w:val="00082874"/>
    <w:rsid w:val="0008354D"/>
    <w:rsid w:val="00087F76"/>
    <w:rsid w:val="000B5171"/>
    <w:rsid w:val="000C68FD"/>
    <w:rsid w:val="000D1241"/>
    <w:rsid w:val="000F06F1"/>
    <w:rsid w:val="000F0C3B"/>
    <w:rsid w:val="000F27D8"/>
    <w:rsid w:val="00101C38"/>
    <w:rsid w:val="00110EF0"/>
    <w:rsid w:val="0011343F"/>
    <w:rsid w:val="0011463F"/>
    <w:rsid w:val="00116CC0"/>
    <w:rsid w:val="001210DB"/>
    <w:rsid w:val="0012536D"/>
    <w:rsid w:val="001311C2"/>
    <w:rsid w:val="00133B0D"/>
    <w:rsid w:val="00135BFE"/>
    <w:rsid w:val="00136A51"/>
    <w:rsid w:val="0014272D"/>
    <w:rsid w:val="001429D2"/>
    <w:rsid w:val="001431C5"/>
    <w:rsid w:val="00144042"/>
    <w:rsid w:val="001632A9"/>
    <w:rsid w:val="00163C06"/>
    <w:rsid w:val="00173697"/>
    <w:rsid w:val="0017442F"/>
    <w:rsid w:val="001806B4"/>
    <w:rsid w:val="0018371D"/>
    <w:rsid w:val="00187CAB"/>
    <w:rsid w:val="00194ACE"/>
    <w:rsid w:val="00196AAB"/>
    <w:rsid w:val="001A2C2F"/>
    <w:rsid w:val="001B2199"/>
    <w:rsid w:val="001C12DE"/>
    <w:rsid w:val="001C4521"/>
    <w:rsid w:val="001C5186"/>
    <w:rsid w:val="001C6BA2"/>
    <w:rsid w:val="001C6D78"/>
    <w:rsid w:val="001C7A81"/>
    <w:rsid w:val="001D092B"/>
    <w:rsid w:val="001D64B9"/>
    <w:rsid w:val="001D72ED"/>
    <w:rsid w:val="001D7676"/>
    <w:rsid w:val="001E06B6"/>
    <w:rsid w:val="001E7AAF"/>
    <w:rsid w:val="001F230D"/>
    <w:rsid w:val="001F4974"/>
    <w:rsid w:val="001F5A7D"/>
    <w:rsid w:val="00211E54"/>
    <w:rsid w:val="002120B3"/>
    <w:rsid w:val="0021359B"/>
    <w:rsid w:val="00231380"/>
    <w:rsid w:val="002343FE"/>
    <w:rsid w:val="002403BE"/>
    <w:rsid w:val="002509DC"/>
    <w:rsid w:val="00253394"/>
    <w:rsid w:val="00253701"/>
    <w:rsid w:val="00257AF3"/>
    <w:rsid w:val="00262A8F"/>
    <w:rsid w:val="0026671B"/>
    <w:rsid w:val="00271983"/>
    <w:rsid w:val="002837F8"/>
    <w:rsid w:val="00293899"/>
    <w:rsid w:val="002A1B0A"/>
    <w:rsid w:val="002B1A07"/>
    <w:rsid w:val="002B4421"/>
    <w:rsid w:val="002B5411"/>
    <w:rsid w:val="002C5462"/>
    <w:rsid w:val="002D4D19"/>
    <w:rsid w:val="002D5639"/>
    <w:rsid w:val="002D7955"/>
    <w:rsid w:val="002F5865"/>
    <w:rsid w:val="003106D2"/>
    <w:rsid w:val="00312CD1"/>
    <w:rsid w:val="00312DEA"/>
    <w:rsid w:val="00331087"/>
    <w:rsid w:val="0034310F"/>
    <w:rsid w:val="00345B2E"/>
    <w:rsid w:val="00345D26"/>
    <w:rsid w:val="003506C7"/>
    <w:rsid w:val="0035551B"/>
    <w:rsid w:val="003649C0"/>
    <w:rsid w:val="00364D8C"/>
    <w:rsid w:val="003727EF"/>
    <w:rsid w:val="00387B18"/>
    <w:rsid w:val="0039091D"/>
    <w:rsid w:val="00391192"/>
    <w:rsid w:val="0039784A"/>
    <w:rsid w:val="003A1BAA"/>
    <w:rsid w:val="003A1BF8"/>
    <w:rsid w:val="003B2687"/>
    <w:rsid w:val="003B5D8E"/>
    <w:rsid w:val="003C1B7D"/>
    <w:rsid w:val="003E0FFD"/>
    <w:rsid w:val="003E2E23"/>
    <w:rsid w:val="003E52D5"/>
    <w:rsid w:val="003E6BCC"/>
    <w:rsid w:val="003E7D29"/>
    <w:rsid w:val="003F11F0"/>
    <w:rsid w:val="003F5C82"/>
    <w:rsid w:val="00400256"/>
    <w:rsid w:val="004013C0"/>
    <w:rsid w:val="00405B6D"/>
    <w:rsid w:val="00416CE0"/>
    <w:rsid w:val="00421805"/>
    <w:rsid w:val="004308EC"/>
    <w:rsid w:val="004459B2"/>
    <w:rsid w:val="00445E27"/>
    <w:rsid w:val="004504B3"/>
    <w:rsid w:val="00477746"/>
    <w:rsid w:val="004822B7"/>
    <w:rsid w:val="00483DDE"/>
    <w:rsid w:val="0048506E"/>
    <w:rsid w:val="00487B55"/>
    <w:rsid w:val="00492A5D"/>
    <w:rsid w:val="00492D91"/>
    <w:rsid w:val="004931E6"/>
    <w:rsid w:val="004A00B4"/>
    <w:rsid w:val="004A7833"/>
    <w:rsid w:val="004B774B"/>
    <w:rsid w:val="004C1AE6"/>
    <w:rsid w:val="004C4062"/>
    <w:rsid w:val="004D2C9E"/>
    <w:rsid w:val="004D2D13"/>
    <w:rsid w:val="004D2D77"/>
    <w:rsid w:val="004D7A63"/>
    <w:rsid w:val="004E507F"/>
    <w:rsid w:val="004E7638"/>
    <w:rsid w:val="004F2EF1"/>
    <w:rsid w:val="004F40EB"/>
    <w:rsid w:val="004F4365"/>
    <w:rsid w:val="004F6CC7"/>
    <w:rsid w:val="00501014"/>
    <w:rsid w:val="005029B0"/>
    <w:rsid w:val="005114B8"/>
    <w:rsid w:val="00513405"/>
    <w:rsid w:val="00523960"/>
    <w:rsid w:val="00531E1C"/>
    <w:rsid w:val="005339C0"/>
    <w:rsid w:val="00534F6F"/>
    <w:rsid w:val="00537EFC"/>
    <w:rsid w:val="005441C6"/>
    <w:rsid w:val="005517FA"/>
    <w:rsid w:val="00552368"/>
    <w:rsid w:val="00554047"/>
    <w:rsid w:val="00556159"/>
    <w:rsid w:val="00561841"/>
    <w:rsid w:val="00564771"/>
    <w:rsid w:val="00574E77"/>
    <w:rsid w:val="00577E54"/>
    <w:rsid w:val="005801D1"/>
    <w:rsid w:val="005A0F71"/>
    <w:rsid w:val="005A7C20"/>
    <w:rsid w:val="005D0965"/>
    <w:rsid w:val="005D1127"/>
    <w:rsid w:val="005D494D"/>
    <w:rsid w:val="005DD39D"/>
    <w:rsid w:val="005E076B"/>
    <w:rsid w:val="005E1E2F"/>
    <w:rsid w:val="005E73A7"/>
    <w:rsid w:val="005F76C3"/>
    <w:rsid w:val="005F76C7"/>
    <w:rsid w:val="00607747"/>
    <w:rsid w:val="00625955"/>
    <w:rsid w:val="0063046B"/>
    <w:rsid w:val="0063142A"/>
    <w:rsid w:val="006373CD"/>
    <w:rsid w:val="00654CA9"/>
    <w:rsid w:val="0065624C"/>
    <w:rsid w:val="006660A6"/>
    <w:rsid w:val="00676E67"/>
    <w:rsid w:val="0068319C"/>
    <w:rsid w:val="00684A6A"/>
    <w:rsid w:val="00687282"/>
    <w:rsid w:val="00690C91"/>
    <w:rsid w:val="00691423"/>
    <w:rsid w:val="006B564F"/>
    <w:rsid w:val="006C35CD"/>
    <w:rsid w:val="006C5706"/>
    <w:rsid w:val="006D048D"/>
    <w:rsid w:val="006D6390"/>
    <w:rsid w:val="006D7F32"/>
    <w:rsid w:val="006E241E"/>
    <w:rsid w:val="006F1BFD"/>
    <w:rsid w:val="006F453F"/>
    <w:rsid w:val="006F5697"/>
    <w:rsid w:val="006F6F27"/>
    <w:rsid w:val="00712559"/>
    <w:rsid w:val="0071373D"/>
    <w:rsid w:val="0071658E"/>
    <w:rsid w:val="00724E6B"/>
    <w:rsid w:val="007279B6"/>
    <w:rsid w:val="00727EB3"/>
    <w:rsid w:val="007310A5"/>
    <w:rsid w:val="0073197A"/>
    <w:rsid w:val="007338C0"/>
    <w:rsid w:val="0073518F"/>
    <w:rsid w:val="0073769D"/>
    <w:rsid w:val="00743F1E"/>
    <w:rsid w:val="00750C36"/>
    <w:rsid w:val="00750CFA"/>
    <w:rsid w:val="00752825"/>
    <w:rsid w:val="0075591B"/>
    <w:rsid w:val="007654D1"/>
    <w:rsid w:val="00770F74"/>
    <w:rsid w:val="00782716"/>
    <w:rsid w:val="0078611A"/>
    <w:rsid w:val="00787F12"/>
    <w:rsid w:val="00793AE1"/>
    <w:rsid w:val="007A0FAE"/>
    <w:rsid w:val="007B0CAC"/>
    <w:rsid w:val="007B1B5C"/>
    <w:rsid w:val="007B4271"/>
    <w:rsid w:val="007B63F2"/>
    <w:rsid w:val="007B6CA4"/>
    <w:rsid w:val="007C15CA"/>
    <w:rsid w:val="007C1722"/>
    <w:rsid w:val="007C2221"/>
    <w:rsid w:val="007D128B"/>
    <w:rsid w:val="007D1B62"/>
    <w:rsid w:val="007E495A"/>
    <w:rsid w:val="007F11A0"/>
    <w:rsid w:val="007F2545"/>
    <w:rsid w:val="007F2670"/>
    <w:rsid w:val="007F3CF4"/>
    <w:rsid w:val="00811503"/>
    <w:rsid w:val="00811D47"/>
    <w:rsid w:val="0081456E"/>
    <w:rsid w:val="008175F7"/>
    <w:rsid w:val="008218F8"/>
    <w:rsid w:val="00822B67"/>
    <w:rsid w:val="00832AF8"/>
    <w:rsid w:val="00836DF8"/>
    <w:rsid w:val="00840A8E"/>
    <w:rsid w:val="0084139B"/>
    <w:rsid w:val="00856B67"/>
    <w:rsid w:val="0085716A"/>
    <w:rsid w:val="00863C73"/>
    <w:rsid w:val="00865806"/>
    <w:rsid w:val="00865F02"/>
    <w:rsid w:val="00867A5F"/>
    <w:rsid w:val="00871992"/>
    <w:rsid w:val="00874490"/>
    <w:rsid w:val="00883954"/>
    <w:rsid w:val="008935FA"/>
    <w:rsid w:val="008A6E1E"/>
    <w:rsid w:val="008B0991"/>
    <w:rsid w:val="008B4DC5"/>
    <w:rsid w:val="008B6BEA"/>
    <w:rsid w:val="008B723F"/>
    <w:rsid w:val="008C2336"/>
    <w:rsid w:val="008C62E8"/>
    <w:rsid w:val="008D0290"/>
    <w:rsid w:val="008D597B"/>
    <w:rsid w:val="008D7AE1"/>
    <w:rsid w:val="008E30B2"/>
    <w:rsid w:val="008E4241"/>
    <w:rsid w:val="008F0244"/>
    <w:rsid w:val="008F1C0D"/>
    <w:rsid w:val="008F4BD8"/>
    <w:rsid w:val="00910F2A"/>
    <w:rsid w:val="00913FCD"/>
    <w:rsid w:val="009152FD"/>
    <w:rsid w:val="00924F50"/>
    <w:rsid w:val="009270C7"/>
    <w:rsid w:val="00941973"/>
    <w:rsid w:val="00946230"/>
    <w:rsid w:val="009658BB"/>
    <w:rsid w:val="0097512C"/>
    <w:rsid w:val="00976270"/>
    <w:rsid w:val="009769E9"/>
    <w:rsid w:val="0098084B"/>
    <w:rsid w:val="00981591"/>
    <w:rsid w:val="0098349B"/>
    <w:rsid w:val="00984A5F"/>
    <w:rsid w:val="00987EC5"/>
    <w:rsid w:val="00992D3A"/>
    <w:rsid w:val="00993188"/>
    <w:rsid w:val="009A0AA1"/>
    <w:rsid w:val="009A2A35"/>
    <w:rsid w:val="009B02C6"/>
    <w:rsid w:val="009B32A4"/>
    <w:rsid w:val="009B7F76"/>
    <w:rsid w:val="009C2DDB"/>
    <w:rsid w:val="009D6A64"/>
    <w:rsid w:val="009E1DE0"/>
    <w:rsid w:val="009E34F8"/>
    <w:rsid w:val="009F3589"/>
    <w:rsid w:val="009F6794"/>
    <w:rsid w:val="009F6C0A"/>
    <w:rsid w:val="009F7289"/>
    <w:rsid w:val="00A0318D"/>
    <w:rsid w:val="00A06A1A"/>
    <w:rsid w:val="00A16EC1"/>
    <w:rsid w:val="00A21A6F"/>
    <w:rsid w:val="00A25DE7"/>
    <w:rsid w:val="00A262CA"/>
    <w:rsid w:val="00A2749B"/>
    <w:rsid w:val="00A332BD"/>
    <w:rsid w:val="00A34903"/>
    <w:rsid w:val="00A408FB"/>
    <w:rsid w:val="00A4236F"/>
    <w:rsid w:val="00A4353C"/>
    <w:rsid w:val="00A5753D"/>
    <w:rsid w:val="00A75271"/>
    <w:rsid w:val="00A84A38"/>
    <w:rsid w:val="00A85100"/>
    <w:rsid w:val="00A85A29"/>
    <w:rsid w:val="00A92D6B"/>
    <w:rsid w:val="00A9667E"/>
    <w:rsid w:val="00AA5A77"/>
    <w:rsid w:val="00AA719D"/>
    <w:rsid w:val="00AB51BD"/>
    <w:rsid w:val="00AB5CA2"/>
    <w:rsid w:val="00AC1DA5"/>
    <w:rsid w:val="00AC7B0E"/>
    <w:rsid w:val="00AD2730"/>
    <w:rsid w:val="00AE1E82"/>
    <w:rsid w:val="00AE46F6"/>
    <w:rsid w:val="00AF308C"/>
    <w:rsid w:val="00B175C0"/>
    <w:rsid w:val="00B42F9F"/>
    <w:rsid w:val="00B433F6"/>
    <w:rsid w:val="00B474E9"/>
    <w:rsid w:val="00B553D9"/>
    <w:rsid w:val="00B6382C"/>
    <w:rsid w:val="00B8057B"/>
    <w:rsid w:val="00B82117"/>
    <w:rsid w:val="00B928E0"/>
    <w:rsid w:val="00B95CEE"/>
    <w:rsid w:val="00B96B92"/>
    <w:rsid w:val="00BA0D18"/>
    <w:rsid w:val="00BA0F38"/>
    <w:rsid w:val="00BA5982"/>
    <w:rsid w:val="00BB1A2D"/>
    <w:rsid w:val="00BB2C85"/>
    <w:rsid w:val="00BB6BFD"/>
    <w:rsid w:val="00BD267E"/>
    <w:rsid w:val="00BE074F"/>
    <w:rsid w:val="00BE1355"/>
    <w:rsid w:val="00BE7D0C"/>
    <w:rsid w:val="00BF024F"/>
    <w:rsid w:val="00BF1743"/>
    <w:rsid w:val="00BF62E9"/>
    <w:rsid w:val="00C037FA"/>
    <w:rsid w:val="00C14EE6"/>
    <w:rsid w:val="00C2059D"/>
    <w:rsid w:val="00C21460"/>
    <w:rsid w:val="00C22D05"/>
    <w:rsid w:val="00C37E6C"/>
    <w:rsid w:val="00C50EAA"/>
    <w:rsid w:val="00C512A7"/>
    <w:rsid w:val="00C53F47"/>
    <w:rsid w:val="00C566DE"/>
    <w:rsid w:val="00C94898"/>
    <w:rsid w:val="00C950B2"/>
    <w:rsid w:val="00CA1973"/>
    <w:rsid w:val="00CA3A76"/>
    <w:rsid w:val="00CA4034"/>
    <w:rsid w:val="00CA7EC7"/>
    <w:rsid w:val="00CB75C7"/>
    <w:rsid w:val="00CC143C"/>
    <w:rsid w:val="00CC497D"/>
    <w:rsid w:val="00CC694E"/>
    <w:rsid w:val="00CE05AB"/>
    <w:rsid w:val="00CE0C8B"/>
    <w:rsid w:val="00CE1716"/>
    <w:rsid w:val="00CE249E"/>
    <w:rsid w:val="00CE334C"/>
    <w:rsid w:val="00CE4B6D"/>
    <w:rsid w:val="00CE6A02"/>
    <w:rsid w:val="00CE6B97"/>
    <w:rsid w:val="00CF17B5"/>
    <w:rsid w:val="00D01E35"/>
    <w:rsid w:val="00D04961"/>
    <w:rsid w:val="00D11819"/>
    <w:rsid w:val="00D11A23"/>
    <w:rsid w:val="00D1493C"/>
    <w:rsid w:val="00D20C81"/>
    <w:rsid w:val="00D272CA"/>
    <w:rsid w:val="00D30100"/>
    <w:rsid w:val="00D366F9"/>
    <w:rsid w:val="00D42F53"/>
    <w:rsid w:val="00D435A1"/>
    <w:rsid w:val="00D53528"/>
    <w:rsid w:val="00D535F8"/>
    <w:rsid w:val="00D7521C"/>
    <w:rsid w:val="00D754F8"/>
    <w:rsid w:val="00D76B6B"/>
    <w:rsid w:val="00D86A3F"/>
    <w:rsid w:val="00D9062E"/>
    <w:rsid w:val="00DA594D"/>
    <w:rsid w:val="00DA7B46"/>
    <w:rsid w:val="00DB6E67"/>
    <w:rsid w:val="00DB7986"/>
    <w:rsid w:val="00DC717E"/>
    <w:rsid w:val="00DD2F6D"/>
    <w:rsid w:val="00DD40C1"/>
    <w:rsid w:val="00DD7D0E"/>
    <w:rsid w:val="00DE3959"/>
    <w:rsid w:val="00DE664C"/>
    <w:rsid w:val="00DF0692"/>
    <w:rsid w:val="00DF1411"/>
    <w:rsid w:val="00DF4111"/>
    <w:rsid w:val="00E12AC6"/>
    <w:rsid w:val="00E1594F"/>
    <w:rsid w:val="00E23764"/>
    <w:rsid w:val="00E35CDB"/>
    <w:rsid w:val="00E46C0A"/>
    <w:rsid w:val="00E517E5"/>
    <w:rsid w:val="00E51C9F"/>
    <w:rsid w:val="00E53D17"/>
    <w:rsid w:val="00E565CB"/>
    <w:rsid w:val="00E604DD"/>
    <w:rsid w:val="00E624E7"/>
    <w:rsid w:val="00E634FE"/>
    <w:rsid w:val="00E674DA"/>
    <w:rsid w:val="00E73529"/>
    <w:rsid w:val="00E7789F"/>
    <w:rsid w:val="00E836CB"/>
    <w:rsid w:val="00E84940"/>
    <w:rsid w:val="00E86DD8"/>
    <w:rsid w:val="00E95AF3"/>
    <w:rsid w:val="00E9607D"/>
    <w:rsid w:val="00E97E78"/>
    <w:rsid w:val="00EA757D"/>
    <w:rsid w:val="00EA78C4"/>
    <w:rsid w:val="00EB2041"/>
    <w:rsid w:val="00EB7982"/>
    <w:rsid w:val="00EC048B"/>
    <w:rsid w:val="00EC3DB0"/>
    <w:rsid w:val="00EC4EB6"/>
    <w:rsid w:val="00EE1314"/>
    <w:rsid w:val="00EE2610"/>
    <w:rsid w:val="00EE7775"/>
    <w:rsid w:val="00EF10FE"/>
    <w:rsid w:val="00EF3045"/>
    <w:rsid w:val="00EF739C"/>
    <w:rsid w:val="00F02135"/>
    <w:rsid w:val="00F04F12"/>
    <w:rsid w:val="00F064D9"/>
    <w:rsid w:val="00F06934"/>
    <w:rsid w:val="00F12D22"/>
    <w:rsid w:val="00F2102D"/>
    <w:rsid w:val="00F246A7"/>
    <w:rsid w:val="00F31247"/>
    <w:rsid w:val="00F61D0F"/>
    <w:rsid w:val="00F63564"/>
    <w:rsid w:val="00F76BC6"/>
    <w:rsid w:val="00F7789B"/>
    <w:rsid w:val="00F80B41"/>
    <w:rsid w:val="00F80CFA"/>
    <w:rsid w:val="00F81AFA"/>
    <w:rsid w:val="00FA7A14"/>
    <w:rsid w:val="00FB1D14"/>
    <w:rsid w:val="00FC0851"/>
    <w:rsid w:val="00FC3156"/>
    <w:rsid w:val="00FD47B0"/>
    <w:rsid w:val="00FE0EAD"/>
    <w:rsid w:val="00FE35E9"/>
    <w:rsid w:val="00FF668E"/>
    <w:rsid w:val="01D98302"/>
    <w:rsid w:val="0668C04B"/>
    <w:rsid w:val="0754EB64"/>
    <w:rsid w:val="0786D13C"/>
    <w:rsid w:val="0826A5F2"/>
    <w:rsid w:val="09651164"/>
    <w:rsid w:val="09F3611B"/>
    <w:rsid w:val="0B5C2675"/>
    <w:rsid w:val="11062BD9"/>
    <w:rsid w:val="1160BEFE"/>
    <w:rsid w:val="1190F2F6"/>
    <w:rsid w:val="1202A71F"/>
    <w:rsid w:val="19C43830"/>
    <w:rsid w:val="1A718633"/>
    <w:rsid w:val="1BB17EF1"/>
    <w:rsid w:val="1D2565C5"/>
    <w:rsid w:val="1FD3842C"/>
    <w:rsid w:val="20D3A84F"/>
    <w:rsid w:val="234AD2B5"/>
    <w:rsid w:val="27E8C4F8"/>
    <w:rsid w:val="2BCD3EDE"/>
    <w:rsid w:val="2C0A5964"/>
    <w:rsid w:val="2C49B03B"/>
    <w:rsid w:val="2D616407"/>
    <w:rsid w:val="2E4A8881"/>
    <w:rsid w:val="2E8BBD68"/>
    <w:rsid w:val="2E9AEA8C"/>
    <w:rsid w:val="3077312F"/>
    <w:rsid w:val="30B9BEC4"/>
    <w:rsid w:val="31E481B0"/>
    <w:rsid w:val="3206B32F"/>
    <w:rsid w:val="32A1A411"/>
    <w:rsid w:val="3318B888"/>
    <w:rsid w:val="36F9A69A"/>
    <w:rsid w:val="3B21903D"/>
    <w:rsid w:val="3B3E4348"/>
    <w:rsid w:val="3FD89860"/>
    <w:rsid w:val="40817B65"/>
    <w:rsid w:val="41D1396A"/>
    <w:rsid w:val="460D0A49"/>
    <w:rsid w:val="461E7CFB"/>
    <w:rsid w:val="48019DD3"/>
    <w:rsid w:val="49B2BCB8"/>
    <w:rsid w:val="4A3B134A"/>
    <w:rsid w:val="4B345F7E"/>
    <w:rsid w:val="4CF6BD9A"/>
    <w:rsid w:val="51E3FF8E"/>
    <w:rsid w:val="5479C7D5"/>
    <w:rsid w:val="5797BD97"/>
    <w:rsid w:val="5828F2C5"/>
    <w:rsid w:val="5A965DCF"/>
    <w:rsid w:val="5D9B2193"/>
    <w:rsid w:val="5E4D4237"/>
    <w:rsid w:val="5F2F092B"/>
    <w:rsid w:val="5FFB11C2"/>
    <w:rsid w:val="61C56356"/>
    <w:rsid w:val="61CF0D8E"/>
    <w:rsid w:val="62B624D8"/>
    <w:rsid w:val="661DE7CF"/>
    <w:rsid w:val="6736DCE8"/>
    <w:rsid w:val="67F8BC04"/>
    <w:rsid w:val="68EF9755"/>
    <w:rsid w:val="6A7C09DC"/>
    <w:rsid w:val="726F5B2B"/>
    <w:rsid w:val="752D66CF"/>
    <w:rsid w:val="766F0796"/>
    <w:rsid w:val="76C6F9E5"/>
    <w:rsid w:val="77E44D65"/>
    <w:rsid w:val="78AA2117"/>
    <w:rsid w:val="7A426A57"/>
    <w:rsid w:val="7D758581"/>
    <w:rsid w:val="7E7387F7"/>
    <w:rsid w:val="7F0B64C8"/>
    <w:rsid w:val="7F68C50D"/>
    <w:rsid w:val="7F73C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1D405"/>
  <w15:docId w15:val="{6F448ED7-0BA0-416D-8C17-BE949657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2"/>
    <w:next w:val="Normal"/>
    <w:link w:val="Ttulo1Car"/>
    <w:uiPriority w:val="9"/>
    <w:qFormat/>
    <w:rsid w:val="00144042"/>
    <w:pPr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4042"/>
    <w:pPr>
      <w:keepNext/>
      <w:keepLines/>
      <w:spacing w:before="40"/>
      <w:outlineLvl w:val="1"/>
    </w:pPr>
    <w:rPr>
      <w:b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2221"/>
    <w:pPr>
      <w:keepNext/>
      <w:keepLines/>
      <w:spacing w:before="200" w:after="0"/>
      <w:outlineLvl w:val="2"/>
    </w:pPr>
    <w:rPr>
      <w:rFonts w:eastAsiaTheme="majorEastAsia" w:cstheme="majorBidi"/>
      <w:i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074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44042"/>
    <w:rPr>
      <w:b/>
      <w:u w:val="single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8E30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B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0C36"/>
    <w:pPr>
      <w:ind w:left="720"/>
      <w:contextualSpacing/>
    </w:pPr>
  </w:style>
  <w:style w:type="paragraph" w:styleId="Ttulo">
    <w:name w:val="Title"/>
    <w:basedOn w:val="TtuloTDC"/>
    <w:next w:val="Normal"/>
    <w:link w:val="TtuloCar"/>
    <w:uiPriority w:val="10"/>
    <w:qFormat/>
    <w:rsid w:val="00A34903"/>
    <w:rPr>
      <w:rFonts w:asciiTheme="minorHAnsi" w:hAnsiTheme="minorHAnsi"/>
      <w:b/>
      <w:color w:val="auto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A34903"/>
    <w:rPr>
      <w:rFonts w:eastAsiaTheme="majorEastAsia" w:cstheme="majorBidi"/>
      <w:b/>
      <w:sz w:val="32"/>
      <w:szCs w:val="32"/>
      <w:u w:val="single"/>
      <w:lang w:val="en-GB" w:eastAsia="es-ES"/>
    </w:rPr>
  </w:style>
  <w:style w:type="paragraph" w:styleId="Revisin">
    <w:name w:val="Revision"/>
    <w:hidden/>
    <w:uiPriority w:val="99"/>
    <w:semiHidden/>
    <w:rsid w:val="00293899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750CF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50CFA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144042"/>
    <w:rPr>
      <w:b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7C2221"/>
    <w:rPr>
      <w:rFonts w:eastAsiaTheme="majorEastAsia" w:cstheme="majorBidi"/>
      <w:i/>
      <w:szCs w:val="24"/>
      <w:lang w:val="en-GB"/>
    </w:rPr>
  </w:style>
  <w:style w:type="paragraph" w:styleId="TDC2">
    <w:name w:val="toc 2"/>
    <w:basedOn w:val="Normal"/>
    <w:next w:val="Normal"/>
    <w:autoRedefine/>
    <w:uiPriority w:val="39"/>
    <w:unhideWhenUsed/>
    <w:rsid w:val="009A2A3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A2A35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A3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903"/>
  </w:style>
  <w:style w:type="paragraph" w:styleId="Piedepgina">
    <w:name w:val="footer"/>
    <w:basedOn w:val="Normal"/>
    <w:link w:val="PiedepginaCar"/>
    <w:uiPriority w:val="99"/>
    <w:unhideWhenUsed/>
    <w:rsid w:val="00A3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903"/>
  </w:style>
  <w:style w:type="character" w:styleId="Hipervnculovisitado">
    <w:name w:val="FollowedHyperlink"/>
    <w:basedOn w:val="Fuentedeprrafopredeter"/>
    <w:uiPriority w:val="99"/>
    <w:semiHidden/>
    <w:unhideWhenUsed/>
    <w:rsid w:val="007B6CA4"/>
    <w:rPr>
      <w:color w:val="800080" w:themeColor="followedHyperlink"/>
      <w:u w:val="single"/>
    </w:rPr>
  </w:style>
  <w:style w:type="paragraph" w:customStyle="1" w:styleId="Standard">
    <w:name w:val="Standard"/>
    <w:rsid w:val="005D1127"/>
    <w:pPr>
      <w:suppressAutoHyphens/>
      <w:autoSpaceDN w:val="0"/>
      <w:textAlignment w:val="baseline"/>
    </w:pPr>
    <w:rPr>
      <w:rFonts w:ascii="Calibri" w:eastAsia="SimSun" w:hAnsi="Calibri" w:cs="F"/>
      <w:kern w:val="3"/>
      <w:lang w:val="es-VE"/>
    </w:rPr>
  </w:style>
  <w:style w:type="paragraph" w:styleId="NormalWeb">
    <w:name w:val="Normal (Web)"/>
    <w:basedOn w:val="Normal"/>
    <w:uiPriority w:val="99"/>
    <w:semiHidden/>
    <w:unhideWhenUsed/>
    <w:rsid w:val="0086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512A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E778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7789F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E77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07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3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38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7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8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2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4275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</w:div>
          </w:divsChild>
        </w:div>
      </w:divsChild>
    </w:div>
    <w:div w:id="1790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are4rar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hare4rar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4339-4487-41AB-82CF-F3584B75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401</Words>
  <Characters>2488</Characters>
  <Application>Microsoft Office Word</Application>
  <DocSecurity>0</DocSecurity>
  <Lines>88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Garcia Negredo</dc:creator>
  <cp:lastModifiedBy>Diana Carolina Garcia Ramon</cp:lastModifiedBy>
  <cp:revision>7</cp:revision>
  <cp:lastPrinted>2024-06-21T09:52:00Z</cp:lastPrinted>
  <dcterms:created xsi:type="dcterms:W3CDTF">2025-02-11T14:06:00Z</dcterms:created>
  <dcterms:modified xsi:type="dcterms:W3CDTF">2025-02-21T11:36:00Z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-2035034307</vt:i4>
  </property>
  <property fmtid="{D5CDD505-2E9C-101B-9397-08002B2CF9AE}" pid="3" name="GrammarlyDocumentId">
    <vt:lpwstr>7704d8246ef4d4f76e20cd4c0e74922f177a9bb96ad41c49c685e66c4ef9a002</vt:lpwstr>
  </property>
</Properties>
</file>