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w:rsidRPr="007338C0" w:rsidR="0021359B" w:rsidP="003F5C82" w:rsidRDefault="00BE1355" w14:paraId="4C416F94" w14:textId="649F36B6">
      <w:pPr>
        <w:pStyle w:val="Ttulo"/>
        <w:ind w:left="1416" w:hanging="1416"/>
        <w:rPr>
          <w:lang w:val="es-ES"/>
        </w:rPr>
      </w:pPr>
      <w:r w:rsidRPr="007338C0">
        <w:rPr>
          <w:noProof/>
          <w:lang w:eastAsia="en-GB"/>
        </w:rPr>
        <w:drawing>
          <wp:anchor distT="0" distB="0" distL="114300" distR="114300" simplePos="0" relativeHeight="251668480" behindDoc="0" locked="0" layoutInCell="1" hidden="0" allowOverlap="1" wp14:anchorId="6EB2066F" wp14:editId="15705BEC">
            <wp:simplePos x="0" y="0"/>
            <wp:positionH relativeFrom="column">
              <wp:posOffset>3810</wp:posOffset>
            </wp:positionH>
            <wp:positionV relativeFrom="paragraph">
              <wp:posOffset>120650</wp:posOffset>
            </wp:positionV>
            <wp:extent cx="3157855" cy="836930"/>
            <wp:effectExtent l="0" t="0" r="4445" b="1270"/>
            <wp:wrapSquare wrapText="bothSides" distT="0" distB="0" distL="114300" distR="114300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7855" cy="836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338C0" w:rsidR="0021359B" w:rsidP="00CE334C" w:rsidRDefault="0021359B" w14:paraId="2B0F48E7" w14:textId="11AA9208">
      <w:pPr>
        <w:pStyle w:val="Ttulo"/>
        <w:rPr>
          <w:lang w:val="es-ES"/>
        </w:rPr>
      </w:pPr>
    </w:p>
    <w:p w:rsidRPr="007338C0" w:rsidR="0021359B" w:rsidP="00CE334C" w:rsidRDefault="0021359B" w14:paraId="7721E4D5" w14:textId="0A860F71">
      <w:pPr>
        <w:pStyle w:val="Ttulo"/>
        <w:rPr>
          <w:lang w:val="es-ES"/>
        </w:rPr>
      </w:pPr>
    </w:p>
    <w:p w:rsidRPr="007338C0" w:rsidR="00BE1355" w:rsidP="00CE334C" w:rsidRDefault="00BE1355" w14:paraId="4CAB1B73" w14:textId="5B48F792"/>
    <w:p w:rsidR="00FC67DE" w:rsidP="00CE334C" w:rsidRDefault="00FC67DE" w14:paraId="1BD9C4FA" w14:textId="77777777">
      <w:pPr>
        <w:rPr>
          <w:rFonts w:ascii="Trebuchet MS" w:hAnsi="Trebuchet MS" w:cs="Shonar Bangla"/>
          <w:b/>
          <w:color w:val="8064A2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FC67DE" w:rsidP="00CE334C" w:rsidRDefault="00FC67DE" w14:paraId="4F19B153" w14:textId="77777777">
      <w:pPr>
        <w:rPr>
          <w:rFonts w:ascii="Trebuchet MS" w:hAnsi="Trebuchet MS" w:cs="Shonar Bangla"/>
          <w:b/>
          <w:color w:val="8064A2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Pr="0082701E" w:rsidR="00FC67DE" w:rsidP="00CE334C" w:rsidRDefault="00FC67DE" w14:paraId="134E7BF3" w14:textId="77777777">
      <w:pPr>
        <w:pStyle w:val="Ttulo"/>
        <w:keepNext w:val="0"/>
        <w:keepLines w:val="0"/>
        <w:spacing w:before="0" w:line="240" w:lineRule="auto"/>
        <w:contextualSpacing/>
        <w:rPr>
          <w:rFonts w:asciiTheme="majorHAnsi" w:hAnsiTheme="majorHAnsi"/>
          <w:b w:val="0"/>
          <w:spacing w:val="-10"/>
          <w:kern w:val="28"/>
          <w:sz w:val="72"/>
          <w:szCs w:val="56"/>
          <w:u w:val="none"/>
          <w:lang w:val="en-US" w:eastAsia="en-US"/>
        </w:rPr>
      </w:pPr>
    </w:p>
    <w:p w:rsidRPr="0082701E" w:rsidR="00FC67DE" w:rsidP="00CE334C" w:rsidRDefault="00FC67DE" w14:paraId="23F0C2F8" w14:textId="77777777">
      <w:pPr>
        <w:pStyle w:val="Ttulo"/>
        <w:keepNext w:val="0"/>
        <w:keepLines w:val="0"/>
        <w:spacing w:before="0" w:line="240" w:lineRule="auto"/>
        <w:contextualSpacing/>
        <w:rPr>
          <w:rFonts w:asciiTheme="majorHAnsi" w:hAnsiTheme="majorHAnsi"/>
          <w:b w:val="0"/>
          <w:spacing w:val="-10"/>
          <w:kern w:val="28"/>
          <w:sz w:val="72"/>
          <w:szCs w:val="56"/>
          <w:u w:val="none"/>
          <w:lang w:val="en-US" w:eastAsia="en-US"/>
        </w:rPr>
      </w:pPr>
    </w:p>
    <w:p w:rsidRPr="0082701E" w:rsidR="00BE1355" w:rsidP="00CE334C" w:rsidRDefault="003712FB" w14:paraId="44D0F0A3" w14:textId="16057D6F">
      <w:pPr>
        <w:pStyle w:val="Ttulo"/>
        <w:keepNext w:val="0"/>
        <w:keepLines w:val="0"/>
        <w:spacing w:before="0" w:line="240" w:lineRule="auto"/>
        <w:contextualSpacing/>
        <w:rPr>
          <w:rFonts w:asciiTheme="majorHAnsi" w:hAnsiTheme="majorHAnsi"/>
          <w:b w:val="0"/>
          <w:spacing w:val="-10"/>
          <w:kern w:val="28"/>
          <w:sz w:val="72"/>
          <w:szCs w:val="56"/>
          <w:u w:val="none"/>
          <w:lang w:val="en-US" w:eastAsia="en-US"/>
        </w:rPr>
      </w:pPr>
      <w:r w:rsidRPr="23CA7726" w:rsidR="003712FB">
        <w:rPr>
          <w:rFonts w:ascii="Cambria" w:hAnsi="Cambria" w:asciiTheme="majorAscii" w:hAnsiTheme="majorAscii"/>
          <w:b w:val="0"/>
          <w:bCs w:val="0"/>
          <w:spacing w:val="-10"/>
          <w:kern w:val="28"/>
          <w:sz w:val="72"/>
          <w:szCs w:val="72"/>
          <w:u w:val="none"/>
          <w:lang w:val="en-US" w:eastAsia="en-US"/>
        </w:rPr>
        <w:t>RECEPTION AND EVALUATION</w:t>
      </w:r>
      <w:r w:rsidRPr="23CA7726" w:rsidR="00324300">
        <w:rPr>
          <w:rFonts w:ascii="Cambria" w:hAnsi="Cambria" w:asciiTheme="majorAscii" w:hAnsiTheme="majorAscii"/>
          <w:b w:val="0"/>
          <w:bCs w:val="0"/>
          <w:spacing w:val="-10"/>
          <w:kern w:val="28"/>
          <w:sz w:val="72"/>
          <w:szCs w:val="72"/>
          <w:u w:val="none"/>
          <w:lang w:val="en-US" w:eastAsia="en-US"/>
        </w:rPr>
        <w:t xml:space="preserve"> OF RESEARCH PROJECTS </w:t>
      </w:r>
      <w:r w:rsidRPr="23CA7726" w:rsidR="009C561A">
        <w:rPr>
          <w:rFonts w:ascii="Cambria" w:hAnsi="Cambria" w:asciiTheme="majorAscii" w:hAnsiTheme="majorAscii"/>
          <w:b w:val="0"/>
          <w:bCs w:val="0"/>
          <w:spacing w:val="-10"/>
          <w:kern w:val="28"/>
          <w:sz w:val="72"/>
          <w:szCs w:val="72"/>
          <w:u w:val="none"/>
          <w:lang w:val="en-US" w:eastAsia="en-US"/>
        </w:rPr>
        <w:t xml:space="preserve">FOR </w:t>
      </w:r>
      <w:r w:rsidRPr="23CA7726" w:rsidR="003712FB">
        <w:rPr>
          <w:rFonts w:ascii="Cambria" w:hAnsi="Cambria" w:asciiTheme="majorAscii" w:hAnsiTheme="majorAscii"/>
          <w:b w:val="0"/>
          <w:bCs w:val="0"/>
          <w:spacing w:val="-10"/>
          <w:kern w:val="28"/>
          <w:sz w:val="72"/>
          <w:szCs w:val="72"/>
          <w:u w:val="none"/>
          <w:lang w:val="en-US" w:eastAsia="en-US"/>
        </w:rPr>
        <w:t>2026</w:t>
      </w:r>
    </w:p>
    <w:p w:rsidRPr="0082701E" w:rsidR="00BE1355" w:rsidP="23CA7726" w:rsidRDefault="00BE1355" w14:paraId="4E3A752C" w14:textId="3DEF8CCD">
      <w:pPr>
        <w:rPr>
          <w:rFonts w:ascii="Trebuchet MS" w:hAnsi="Trebuchet MS" w:cs="Shonar Bangla"/>
          <w:lang w:val="en-US"/>
        </w:rPr>
      </w:pPr>
    </w:p>
    <w:p w:rsidRPr="0082701E" w:rsidR="00BE1355" w:rsidP="23CA7726" w:rsidRDefault="00BE1355" w14:paraId="7213F285" w14:textId="5C910952">
      <w:pPr>
        <w:rPr>
          <w:rFonts w:ascii="Trebuchet MS" w:hAnsi="Trebuchet MS" w:cs="Shonar Bangla"/>
          <w:lang w:val="en-US"/>
        </w:rPr>
      </w:pPr>
      <w:r w:rsidRPr="23CA7726" w:rsidR="4ED24C88">
        <w:rPr>
          <w:rFonts w:ascii="Trebuchet MS" w:hAnsi="Trebuchet MS" w:cs="Shonar Bangla"/>
          <w:lang w:val="en-US"/>
        </w:rPr>
        <w:t>Annex 1 – Research services request form</w:t>
      </w:r>
    </w:p>
    <w:p w:rsidRPr="0082701E" w:rsidR="00BE1355" w:rsidP="23CA7726" w:rsidRDefault="00BE1355" w14:paraId="2D1EA81F" w14:textId="00EC929A">
      <w:pPr>
        <w:pStyle w:val="Normal"/>
        <w:keepNext w:val="0"/>
        <w:keepLines w:val="0"/>
        <w:rPr>
          <w:lang w:val="en-US"/>
        </w:rPr>
      </w:pPr>
    </w:p>
    <w:p w:rsidRPr="0082701E" w:rsidR="00BE1355" w:rsidP="00CE334C" w:rsidRDefault="00BE1355" w14:paraId="2441E631" w14:textId="77777777">
      <w:pPr>
        <w:rPr>
          <w:lang w:val="en-US"/>
        </w:rPr>
      </w:pPr>
    </w:p>
    <w:p w:rsidRPr="003712FB" w:rsidR="0083350F" w:rsidP="00CE334C" w:rsidRDefault="009A1420" w14:paraId="3C25E66B" w14:textId="3949543D">
      <w:pPr>
        <w:rPr>
          <w:rFonts w:ascii="Trebuchet MS" w:hAnsi="Trebuchet MS" w:cs="Shonar Bangla"/>
          <w:szCs w:val="36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712FB">
        <w:rPr>
          <w:rFonts w:ascii="Trebuchet MS" w:hAnsi="Trebuchet MS" w:cs="Shonar Bangla"/>
          <w:szCs w:val="36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February</w:t>
      </w:r>
      <w:r w:rsidRPr="003712FB" w:rsidR="003712FB">
        <w:rPr>
          <w:rFonts w:ascii="Trebuchet MS" w:hAnsi="Trebuchet MS" w:cs="Shonar Bangla"/>
          <w:szCs w:val="36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2026</w:t>
      </w:r>
    </w:p>
    <w:p w:rsidRPr="0082701E" w:rsidR="006F1BFD" w:rsidP="00CE334C" w:rsidRDefault="00993188" w14:paraId="26D4C67C" w14:textId="024F0D83">
      <w:pPr>
        <w:rPr>
          <w:lang w:val="en-US"/>
        </w:rPr>
        <w:sectPr w:rsidRPr="00630A1F" w:rsidR="00187CAB" w:rsidSect="00513405">
          <w:headerReference w:type="default" r:id="rId12"/>
          <w:footerReference w:type="default" r:id="rId13"/>
          <w:footerReference w:type="first" r:id="rId14"/>
          <w:pgSz w:w="11906" w:h="16838" w:orient="portrait"/>
          <w:pgMar w:top="1417" w:right="1701" w:bottom="1417" w:left="1701" w:header="708" w:footer="708" w:gutter="0"/>
          <w:cols w:space="708"/>
          <w:titlePg/>
          <w:docGrid w:linePitch="360"/>
        </w:sectPr>
      </w:pPr>
      <w:r w:rsidRPr="23CA7726" w:rsidR="00993188">
        <w:rPr>
          <w:lang w:val="en-US"/>
        </w:rPr>
        <w:t xml:space="preserve"> </w:t>
      </w:r>
      <w:r w:rsidRPr="23CA7726">
        <w:rPr>
          <w:lang w:val="en-US"/>
        </w:rPr>
        <w:br w:type="page"/>
      </w:r>
    </w:p>
    <w:bookmarkStart w:name="_Toc71816050" w:id="1"/>
    <w:bookmarkEnd w:id="1"/>
    <w:p w:rsidRPr="008D128D" w:rsidR="001431C5" w:rsidP="2B512ABB" w:rsidRDefault="004F509A" w14:paraId="5ABD0552" w14:textId="5547E243">
      <w:pPr>
        <w:pStyle w:val="Ttulo1"/>
        <w:keepNext w:val="1"/>
        <w:keepLines w:val="1"/>
        <w:spacing w:before="4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s-ES"/>
        </w:rPr>
      </w:pPr>
      <w:r w:rsidRPr="2B512ABB" w:rsidR="05F10FF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s-ES"/>
        </w:rPr>
        <w:t>Annex</w:t>
      </w:r>
      <w:r w:rsidRPr="2B512ABB" w:rsidR="05F10FF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s-ES"/>
        </w:rPr>
        <w:t xml:space="preserve"> 1 – Research services request form</w:t>
      </w:r>
    </w:p>
    <w:tbl>
      <w:tblPr>
        <w:tblStyle w:val="Tablanormal"/>
        <w:bidiVisual w:val="0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8385"/>
      </w:tblGrid>
      <w:tr w:rsidR="4BED2FFA" w:rsidTr="23CA7726" w14:paraId="03094D99">
        <w:trPr>
          <w:trHeight w:val="105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BD66CF"/>
            <w:tcMar>
              <w:left w:w="105" w:type="dxa"/>
              <w:right w:w="105" w:type="dxa"/>
            </w:tcMar>
            <w:vAlign w:val="center"/>
          </w:tcPr>
          <w:p w:rsidR="4BED2FFA" w:rsidP="2B512ABB" w:rsidRDefault="4BED2FFA" w14:paraId="1F881489" w14:textId="7E6ADCFF">
            <w:pPr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B512ABB" w:rsidR="05F10F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s-ES"/>
              </w:rPr>
              <w:t>Contact Information of the Person Responsible for the Proposal</w:t>
            </w:r>
          </w:p>
        </w:tc>
      </w:tr>
      <w:tr w:rsidR="4BED2FFA" w:rsidTr="23CA7726" w14:paraId="762F61BC">
        <w:trPr>
          <w:trHeight w:val="300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4BED2FFA" w:rsidP="2B512ABB" w:rsidRDefault="4BED2FFA" w14:paraId="596A8701" w14:textId="69DBB6BC">
            <w:pPr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B512ABB" w:rsidR="05F10F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Legal name of the organization</w:t>
            </w:r>
          </w:p>
        </w:tc>
      </w:tr>
      <w:tr w:rsidR="4BED2FFA" w:rsidTr="23CA7726" w14:paraId="23C19EE6">
        <w:trPr>
          <w:trHeight w:val="390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4BED2FFA" w:rsidP="4BED2FFA" w:rsidRDefault="4BED2FFA" w14:paraId="362B2E02" w14:textId="180B61CC">
            <w:pPr>
              <w:spacing w:before="60" w:after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BED2FFA" w:rsidTr="23CA7726" w14:paraId="1AB8D4B6">
        <w:trPr>
          <w:trHeight w:val="300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4BED2FFA" w:rsidP="2B512ABB" w:rsidRDefault="4BED2FFA" w14:paraId="77B08BCF" w14:textId="59F63B31">
            <w:pPr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B512ABB" w:rsidR="05F10F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Name and surname of the contact person</w:t>
            </w:r>
          </w:p>
        </w:tc>
      </w:tr>
      <w:tr w:rsidR="4BED2FFA" w:rsidTr="23CA7726" w14:paraId="63BD47D9">
        <w:trPr>
          <w:trHeight w:val="345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4BED2FFA" w:rsidP="4BED2FFA" w:rsidRDefault="4BED2FFA" w14:paraId="29E3E473" w14:textId="0BB98D21">
            <w:pPr>
              <w:spacing w:before="60" w:after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BED2FFA" w:rsidTr="23CA7726" w14:paraId="5C8AB4E9">
        <w:trPr>
          <w:trHeight w:val="300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4BED2FFA" w:rsidP="2B512ABB" w:rsidRDefault="4BED2FFA" w14:paraId="12A5B025" w14:textId="03226429">
            <w:pPr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B512ABB" w:rsidR="05F10F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E-mail address of the contact person</w:t>
            </w:r>
          </w:p>
        </w:tc>
      </w:tr>
      <w:tr w:rsidR="4BED2FFA" w:rsidTr="23CA7726" w14:paraId="4B7B186A">
        <w:trPr>
          <w:trHeight w:val="450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ED2FFA" w:rsidP="4BED2FFA" w:rsidRDefault="4BED2FFA" w14:paraId="1DDA8001" w14:textId="7DF50295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60" w:after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BED2FFA" w:rsidTr="23CA7726" w14:paraId="63CA24E0">
        <w:trPr>
          <w:trHeight w:val="300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ED2FFA" w:rsidP="2B512ABB" w:rsidRDefault="4BED2FFA" w14:paraId="3AB10C9A" w14:textId="72266B13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B512ABB" w:rsidR="07B826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Postal address of the organization</w:t>
            </w:r>
          </w:p>
        </w:tc>
      </w:tr>
      <w:tr w:rsidR="4BED2FFA" w:rsidTr="23CA7726" w14:paraId="1095BAF9">
        <w:trPr>
          <w:trHeight w:val="330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ED2FFA" w:rsidP="4BED2FFA" w:rsidRDefault="4BED2FFA" w14:paraId="6B7CF257" w14:textId="35169FCF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60" w:after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BED2FFA" w:rsidTr="23CA7726" w14:paraId="21D057D2">
        <w:trPr>
          <w:trHeight w:val="300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ED2FFA" w:rsidP="2B512ABB" w:rsidRDefault="4BED2FFA" w14:paraId="7196D666" w14:textId="010EB810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B512ABB" w:rsidR="07B826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Disease of interest on which the research will focus</w:t>
            </w:r>
          </w:p>
        </w:tc>
      </w:tr>
      <w:tr w:rsidR="4BED2FFA" w:rsidTr="23CA7726" w14:paraId="2ED3913B">
        <w:trPr>
          <w:trHeight w:val="255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ED2FFA" w:rsidP="4BED2FFA" w:rsidRDefault="4BED2FFA" w14:paraId="511A622E" w14:textId="5D4C0AE2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60" w:after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BED2FFA" w:rsidTr="23CA7726" w14:paraId="7DE06F61">
        <w:trPr>
          <w:trHeight w:val="255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ED2FFA" w:rsidP="2B512ABB" w:rsidRDefault="4BED2FFA" w14:paraId="13DF081F" w14:textId="13058501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60" w:after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B512ABB" w:rsidR="07B826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Is the organization a member of Share4Rare?  </w:t>
            </w:r>
          </w:p>
        </w:tc>
      </w:tr>
      <w:tr w:rsidR="4BED2FFA" w:rsidTr="23CA7726" w14:paraId="349A682B">
        <w:trPr>
          <w:trHeight w:val="255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ED2FFA" w:rsidP="2B512ABB" w:rsidRDefault="4BED2FFA" w14:paraId="584E6350" w14:textId="4F91AFBB">
            <w:pPr>
              <w:spacing w:before="60" w:after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  <w:r w:rsidRPr="2B512ABB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 </w:t>
            </w:r>
            <w:r w:rsidRPr="2B512ABB" w:rsidR="4BED2FF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☐</w:t>
            </w:r>
            <w:r w:rsidRPr="2B512ABB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 </w:t>
            </w:r>
            <w:r w:rsidRPr="2B512ABB" w:rsidR="5E65C0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Yes</w:t>
            </w:r>
            <w:r w:rsidRPr="2B512ABB" w:rsidR="4BED2F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</w:p>
          <w:p w:rsidR="4BED2FFA" w:rsidP="4BED2FFA" w:rsidRDefault="4BED2FFA" w14:paraId="40105C99" w14:textId="1D6B5664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60" w:after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ED2FFA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 </w:t>
            </w:r>
            <w:r w:rsidRPr="4BED2FFA" w:rsidR="4BED2FF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☐</w:t>
            </w:r>
            <w:r w:rsidRPr="4BED2FFA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 </w:t>
            </w:r>
            <w:r w:rsidRPr="4BED2FFA" w:rsidR="4BED2F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No</w:t>
            </w:r>
          </w:p>
        </w:tc>
      </w:tr>
      <w:tr w:rsidR="4BED2FFA" w:rsidTr="23CA7726" w14:paraId="63275657">
        <w:trPr>
          <w:trHeight w:val="345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BD66CF"/>
            <w:tcMar>
              <w:left w:w="105" w:type="dxa"/>
              <w:right w:w="105" w:type="dxa"/>
            </w:tcMar>
            <w:vAlign w:val="top"/>
          </w:tcPr>
          <w:p w:rsidR="4BED2FFA" w:rsidP="2B512ABB" w:rsidRDefault="4BED2FFA" w14:paraId="0590937A" w14:textId="36579811">
            <w:pPr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B512ABB" w:rsidR="527BA9C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s-ES"/>
              </w:rPr>
              <w:t>Project or Study Information</w:t>
            </w:r>
          </w:p>
        </w:tc>
      </w:tr>
      <w:tr w:rsidR="4BED2FFA" w:rsidTr="23CA7726" w14:paraId="5CBBD81B">
        <w:trPr>
          <w:trHeight w:val="300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ED2FFA" w:rsidP="2B512ABB" w:rsidRDefault="4BED2FFA" w14:paraId="4E3F82AA" w14:textId="6C1DAD7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B512ABB" w:rsidR="527BA9C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Project title</w:t>
            </w:r>
          </w:p>
        </w:tc>
      </w:tr>
      <w:tr w:rsidR="4BED2FFA" w:rsidTr="23CA7726" w14:paraId="4010C771">
        <w:trPr>
          <w:trHeight w:val="390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ED2FFA" w:rsidP="4BED2FFA" w:rsidRDefault="4BED2FFA" w14:paraId="4D3E38DF" w14:textId="0B51ACF3">
            <w:pPr>
              <w:spacing w:before="60" w:after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BED2FFA" w:rsidTr="23CA7726" w14:paraId="22B97B83">
        <w:trPr>
          <w:trHeight w:val="300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ED2FFA" w:rsidP="2B512ABB" w:rsidRDefault="4BED2FFA" w14:paraId="421D469E" w14:textId="11758343">
            <w:pPr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B512ABB" w:rsidR="527BA9C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Project typology</w:t>
            </w:r>
          </w:p>
        </w:tc>
      </w:tr>
      <w:tr w:rsidR="4BED2FFA" w:rsidTr="23CA7726" w14:paraId="59D96C0E">
        <w:trPr>
          <w:trHeight w:val="405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ED2FFA" w:rsidP="2B512ABB" w:rsidRDefault="4BED2FFA" w14:paraId="6383BE35" w14:textId="130FFE2C">
            <w:pPr>
              <w:spacing w:before="60" w:after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B512ABB" w:rsidR="4BED2F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2B512ABB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2B512ABB" w:rsidR="4BED2FF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☐</w:t>
            </w:r>
            <w:r w:rsidRPr="2B512ABB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 </w:t>
            </w:r>
            <w:r w:rsidRPr="2B512ABB" w:rsidR="7E35C2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Study of the natural history of the disease</w:t>
            </w:r>
            <w:r w:rsidRPr="2B512ABB" w:rsidR="4BED2F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  <w:p w:rsidR="4BED2FFA" w:rsidP="2B512ABB" w:rsidRDefault="4BED2FFA" w14:paraId="473572DE" w14:textId="5EDE4626">
            <w:pPr>
              <w:spacing w:before="60" w:after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B512ABB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 </w:t>
            </w:r>
            <w:r w:rsidRPr="2B512ABB" w:rsidR="4BED2FF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☐</w:t>
            </w:r>
            <w:r w:rsidRPr="2B512ABB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 </w:t>
            </w:r>
            <w:r w:rsidRPr="2B512ABB" w:rsidR="4EB3C2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Quality of life study (of patients and/or caregivers)</w:t>
            </w:r>
          </w:p>
          <w:p w:rsidR="4BED2FFA" w:rsidP="2B512ABB" w:rsidRDefault="4BED2FFA" w14:paraId="69828DB0" w14:textId="6B1F9159">
            <w:pPr>
              <w:spacing w:before="60" w:after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B512ABB" w:rsidR="4BED2F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2B512ABB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2B512ABB" w:rsidR="4BED2FF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☐</w:t>
            </w:r>
            <w:r w:rsidRPr="2B512ABB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2B512ABB" w:rsidR="4BED2F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2B512ABB" w:rsidR="210765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Patient</w:t>
            </w:r>
            <w:r w:rsidRPr="2B512ABB" w:rsidR="210765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registry or observatory</w:t>
            </w:r>
          </w:p>
          <w:p w:rsidR="4BED2FFA" w:rsidP="2B512ABB" w:rsidRDefault="4BED2FFA" w14:paraId="7443D039" w14:textId="42AF3BDB">
            <w:pPr>
              <w:pStyle w:val="Normal"/>
              <w:spacing w:before="60" w:after="60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2B512ABB" w:rsidR="4BED2F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2B512ABB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2B512ABB" w:rsidR="4BED2FF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☐</w:t>
            </w:r>
            <w:r w:rsidRPr="2B512ABB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 </w:t>
            </w:r>
            <w:r w:rsidRPr="2B512ABB" w:rsidR="7BDEE1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Validation of scale/s</w:t>
            </w:r>
          </w:p>
          <w:p w:rsidR="4BED2FFA" w:rsidP="2B512ABB" w:rsidRDefault="4BED2FFA" w14:paraId="05EA182E" w14:textId="40612552">
            <w:pPr>
              <w:pStyle w:val="Normal"/>
              <w:spacing w:before="60" w:after="60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2B512ABB" w:rsidR="4BED2F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2B512ABB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2B512ABB" w:rsidR="4BED2FF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☐</w:t>
            </w:r>
            <w:r w:rsidRPr="2B512ABB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 </w:t>
            </w:r>
            <w:r w:rsidRPr="2B512ABB" w:rsidR="0EB6E8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Correlation</w:t>
            </w:r>
            <w:r w:rsidRPr="2B512ABB" w:rsidR="0EB6E8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2B512ABB" w:rsidR="0EB6E8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of</w:t>
            </w:r>
            <w:r w:rsidRPr="2B512ABB" w:rsidR="0EB6E8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data </w:t>
            </w:r>
            <w:r w:rsidRPr="2B512ABB" w:rsidR="0EB6E8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with</w:t>
            </w:r>
            <w:r w:rsidRPr="2B512ABB" w:rsidR="0EB6E8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2B512ABB" w:rsidR="0EB6E8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clinical</w:t>
            </w:r>
            <w:r w:rsidRPr="2B512ABB" w:rsidR="0EB6E8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imaging</w:t>
            </w:r>
          </w:p>
          <w:p w:rsidR="4BED2FFA" w:rsidP="23CA7726" w:rsidRDefault="4BED2FFA" w14:paraId="7E7B2C47" w14:textId="39E6D48C">
            <w:pPr>
              <w:spacing w:before="60" w:after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  <w:r w:rsidRPr="23CA7726" w:rsidR="4BED2F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23CA7726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23CA7726" w:rsidR="4BED2FF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☐</w:t>
            </w:r>
            <w:r w:rsidRPr="23CA7726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23CA7726" w:rsidR="4BED2F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Ot</w:t>
            </w:r>
            <w:r w:rsidRPr="23CA7726" w:rsidR="67C267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her</w:t>
            </w:r>
            <w:r w:rsidRPr="23CA7726" w:rsidR="4BED2F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. </w:t>
            </w:r>
            <w:r w:rsidRPr="23CA7726" w:rsidR="755F20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Specify</w:t>
            </w:r>
            <w:r w:rsidRPr="23CA7726" w:rsidR="4BED2F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: ……………………………………………………………………………………………</w:t>
            </w:r>
            <w:r w:rsidRPr="23CA7726" w:rsidR="4BED2F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…</w:t>
            </w:r>
            <w:r w:rsidRPr="23CA7726" w:rsidR="4BED2F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….</w:t>
            </w:r>
            <w:r w:rsidRPr="23CA7726" w:rsidR="4BED2F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.</w:t>
            </w:r>
          </w:p>
        </w:tc>
      </w:tr>
      <w:tr w:rsidR="4BED2FFA" w:rsidTr="23CA7726" w14:paraId="076CCCDD">
        <w:trPr>
          <w:trHeight w:val="375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ED2FFA" w:rsidP="2B512ABB" w:rsidRDefault="4BED2FFA" w14:paraId="7DC51BD6" w14:textId="7C8C2968">
            <w:pPr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B512ABB" w:rsidR="620DA5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Summary of the main </w:t>
            </w:r>
            <w:r w:rsidRPr="2B512ABB" w:rsidR="620DA5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objective</w:t>
            </w:r>
            <w:r w:rsidRPr="2B512ABB" w:rsidR="620DA5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of the study</w:t>
            </w:r>
            <w:r w:rsidRPr="2B512ABB" w:rsidR="620DA5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.</w:t>
            </w:r>
            <w:r w:rsidRPr="2B512ABB" w:rsidR="620DA5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How will the study </w:t>
            </w:r>
            <w:r w:rsidRPr="2B512ABB" w:rsidR="620DA5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benefit</w:t>
            </w:r>
            <w:r w:rsidRPr="2B512ABB" w:rsidR="620DA5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people affected by the disease? (maximum 1 page)</w:t>
            </w:r>
          </w:p>
        </w:tc>
      </w:tr>
      <w:tr w:rsidR="4BED2FFA" w:rsidTr="23CA7726" w14:paraId="0761B4AB">
        <w:trPr>
          <w:trHeight w:val="375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ED2FFA" w:rsidP="4BED2FFA" w:rsidRDefault="4BED2FFA" w14:paraId="37422EFF" w14:textId="228055BA">
            <w:pPr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4BED2FFA" w:rsidP="4BED2FFA" w:rsidRDefault="4BED2FFA" w14:paraId="2B88686D" w14:textId="7E0B3BAF">
            <w:pPr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4BED2FFA" w:rsidP="4BED2FFA" w:rsidRDefault="4BED2FFA" w14:paraId="0E415342" w14:textId="609DFEB9">
            <w:pPr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4BED2FFA" w:rsidP="4BED2FFA" w:rsidRDefault="4BED2FFA" w14:paraId="7ED483C1" w14:textId="1DE4898F">
            <w:pPr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4BED2FFA" w:rsidP="4BED2FFA" w:rsidRDefault="4BED2FFA" w14:paraId="0C6CA633" w14:textId="1EDCE9D5">
            <w:pPr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4BED2FFA" w:rsidP="4BED2FFA" w:rsidRDefault="4BED2FFA" w14:paraId="2FBA1310" w14:textId="07C8A307">
            <w:pPr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BED2FFA" w:rsidTr="23CA7726" w14:paraId="04317BF8">
        <w:trPr>
          <w:trHeight w:val="375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ED2FFA" w:rsidP="2B512ABB" w:rsidRDefault="4BED2FFA" w14:paraId="4B0C5CC7" w14:textId="2E1DEBEF">
            <w:pPr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B512ABB" w:rsidR="620DA5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Study Population</w:t>
            </w:r>
          </w:p>
        </w:tc>
      </w:tr>
      <w:tr w:rsidR="4BED2FFA" w:rsidTr="23CA7726" w14:paraId="4E5C135B">
        <w:trPr>
          <w:trHeight w:val="375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20DA517" w:rsidP="2B512ABB" w:rsidRDefault="620DA517" w14:paraId="3B80E9CB" w14:textId="1A58A750">
            <w:pPr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B512ABB" w:rsidR="620DA5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Who is the study aimed at:</w:t>
            </w:r>
          </w:p>
          <w:p w:rsidR="4BED2FFA" w:rsidP="2B512ABB" w:rsidRDefault="4BED2FFA" w14:paraId="1F4C9D1E" w14:textId="718C68DA">
            <w:pPr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B512ABB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 </w:t>
            </w:r>
            <w:r w:rsidRPr="2B512ABB" w:rsidR="4BED2FF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☐</w:t>
            </w:r>
            <w:r w:rsidRPr="2B512ABB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 </w:t>
            </w:r>
            <w:r w:rsidRPr="2B512ABB" w:rsidR="4BED2F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Pa</w:t>
            </w:r>
            <w:r w:rsidRPr="2B512ABB" w:rsidR="2EF460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t</w:t>
            </w:r>
            <w:r w:rsidRPr="2B512ABB" w:rsidR="4BED2F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ients</w:t>
            </w:r>
          </w:p>
          <w:p w:rsidR="4BED2FFA" w:rsidP="2B512ABB" w:rsidRDefault="4BED2FFA" w14:paraId="6D4E71E8" w14:textId="33875E0A">
            <w:pPr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  <w:r w:rsidRPr="2B512ABB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 </w:t>
            </w:r>
            <w:r w:rsidRPr="2B512ABB" w:rsidR="4BED2FF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☐</w:t>
            </w:r>
            <w:r w:rsidRPr="2B512ABB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 </w:t>
            </w:r>
            <w:r w:rsidRPr="2B512ABB" w:rsidR="4BED2F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C</w:t>
            </w:r>
            <w:r w:rsidRPr="2B512ABB" w:rsidR="6EE43E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aregivers</w:t>
            </w:r>
          </w:p>
          <w:p w:rsidR="4BED2FFA" w:rsidP="2B512ABB" w:rsidRDefault="4BED2FFA" w14:paraId="0C89EAF8" w14:textId="73B9EA23">
            <w:pPr>
              <w:spacing w:after="0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2B512ABB" w:rsidR="4E8EFB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Age range of the study population, only if the population is patients:</w:t>
            </w:r>
          </w:p>
        </w:tc>
      </w:tr>
      <w:tr w:rsidR="4BED2FFA" w:rsidTr="23CA7726" w14:paraId="013A7A72">
        <w:trPr>
          <w:trHeight w:val="375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ED2FFA" w:rsidP="2B512ABB" w:rsidRDefault="4BED2FFA" w14:paraId="3943341C" w14:textId="1B94C301">
            <w:pPr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B512ABB" w:rsidR="4E8EFB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In which language(s) the study will be implemented:</w:t>
            </w:r>
          </w:p>
        </w:tc>
      </w:tr>
      <w:tr w:rsidR="4BED2FFA" w:rsidTr="23CA7726" w14:paraId="2D279815">
        <w:trPr>
          <w:trHeight w:val="375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ED2FFA" w:rsidP="2B512ABB" w:rsidRDefault="4BED2FFA" w14:paraId="2728ACE5" w14:textId="38DDD043">
            <w:pPr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B512ABB" w:rsidR="4E8EFB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In which language(s) the study will be implemented:</w:t>
            </w:r>
          </w:p>
        </w:tc>
      </w:tr>
      <w:tr w:rsidR="4BED2FFA" w:rsidTr="23CA7726" w14:paraId="129C81AF">
        <w:trPr>
          <w:trHeight w:val="375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0B6E8"/>
            <w:tcMar>
              <w:left w:w="105" w:type="dxa"/>
              <w:right w:w="105" w:type="dxa"/>
            </w:tcMar>
            <w:vAlign w:val="top"/>
          </w:tcPr>
          <w:p w:rsidR="4BED2FFA" w:rsidP="2B512ABB" w:rsidRDefault="4BED2FFA" w14:paraId="07B29211" w14:textId="68B310C2">
            <w:pPr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B512ABB" w:rsidR="4E8EFB3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 xml:space="preserve">Methodology  </w:t>
            </w:r>
          </w:p>
        </w:tc>
      </w:tr>
      <w:tr w:rsidR="4BED2FFA" w:rsidTr="23CA7726" w14:paraId="2C9EDF7B">
        <w:trPr>
          <w:trHeight w:val="1065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E8EFB32" w:rsidP="2B512ABB" w:rsidRDefault="4E8EFB32" w14:paraId="5A51A92A" w14:textId="02509C57">
            <w:pPr>
              <w:spacing w:after="0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2B512ABB" w:rsidR="4E8EFB3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Do you need help with the project design?</w:t>
            </w:r>
          </w:p>
          <w:p w:rsidR="4BED2FFA" w:rsidP="2B512ABB" w:rsidRDefault="4BED2FFA" w14:paraId="294AAFCA" w14:textId="6B87080F">
            <w:pPr>
              <w:pStyle w:val="Normal"/>
              <w:spacing w:after="0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2B512ABB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 </w:t>
            </w:r>
            <w:r w:rsidRPr="2B512ABB" w:rsidR="4BED2FF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☐</w:t>
            </w:r>
            <w:r w:rsidRPr="2B512ABB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 </w:t>
            </w:r>
            <w:r w:rsidRPr="2B512ABB" w:rsidR="5263C2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Yes</w:t>
            </w:r>
            <w:r w:rsidRPr="2B512ABB" w:rsidR="4BED2F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2B512ABB" w:rsidR="4BED2F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(</w:t>
            </w:r>
            <w:r w:rsidRPr="2B512ABB" w:rsidR="124FD3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Please fill in the sections you can answer for now and </w:t>
            </w:r>
            <w:hyperlink r:id="R54199565c8da4e44">
              <w:r w:rsidRPr="2B512ABB" w:rsidR="124FD3B4">
                <w:rPr>
                  <w:rStyle w:val="Hipervnculo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request a meeting</w:t>
              </w:r>
            </w:hyperlink>
            <w:r w:rsidRPr="2B512ABB" w:rsidR="124FD3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)</w:t>
            </w:r>
          </w:p>
          <w:p w:rsidR="4BED2FFA" w:rsidP="2B512ABB" w:rsidRDefault="4BED2FFA" w14:paraId="5F3B5418" w14:textId="4193ADD0">
            <w:pPr>
              <w:pStyle w:val="Normal"/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B512ABB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 </w:t>
            </w:r>
            <w:r w:rsidRPr="2B512ABB" w:rsidR="4BED2FF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☐</w:t>
            </w:r>
            <w:r w:rsidRPr="2B512ABB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 </w:t>
            </w:r>
            <w:r w:rsidRPr="2B512ABB" w:rsidR="4BED2F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No</w:t>
            </w:r>
            <w:r w:rsidRPr="2B512ABB" w:rsidR="4BED2F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2B512ABB" w:rsidR="4BED2F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(</w:t>
            </w:r>
            <w:r w:rsidRPr="2B512ABB" w:rsidR="2656E3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Please continue to fill out the form</w:t>
            </w:r>
            <w:r w:rsidRPr="2B512ABB" w:rsidR="4BED2F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)</w:t>
            </w:r>
          </w:p>
        </w:tc>
      </w:tr>
      <w:tr w:rsidR="4BED2FFA" w:rsidTr="23CA7726" w14:paraId="4EE90F1E">
        <w:trPr>
          <w:trHeight w:val="375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ED2FFA" w:rsidP="2B512ABB" w:rsidRDefault="4BED2FFA" w14:paraId="065D314D" w14:textId="55B2644A">
            <w:pPr>
              <w:spacing w:after="0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2B512ABB" w:rsidR="472130C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Study sample size (and, if applicable, control group size):</w:t>
            </w:r>
          </w:p>
        </w:tc>
      </w:tr>
      <w:tr w:rsidR="4BED2FFA" w:rsidTr="23CA7726" w14:paraId="35C189C9">
        <w:trPr>
          <w:trHeight w:val="375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ED2FFA" w:rsidP="2B512ABB" w:rsidRDefault="4BED2FFA" w14:paraId="68BA29AB" w14:textId="042EF6FD">
            <w:pPr>
              <w:spacing w:after="0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4BED2FFA" w:rsidTr="23CA7726" w14:paraId="7AE7F7E7">
        <w:trPr>
          <w:trHeight w:val="375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ED2FFA" w:rsidP="2B512ABB" w:rsidRDefault="4BED2FFA" w14:paraId="41856720" w14:textId="51A09835">
            <w:pPr>
              <w:spacing w:after="0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2B512ABB" w:rsidR="472130C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Study</w:t>
            </w:r>
            <w:r w:rsidRPr="2B512ABB" w:rsidR="472130C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2B512ABB" w:rsidR="472130C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hypothesis</w:t>
            </w:r>
          </w:p>
        </w:tc>
      </w:tr>
      <w:tr w:rsidR="4BED2FFA" w:rsidTr="23CA7726" w14:paraId="16A1C661">
        <w:trPr>
          <w:trHeight w:val="375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ED2FFA" w:rsidP="4BED2FFA" w:rsidRDefault="4BED2FFA" w14:paraId="06B68716" w14:textId="71066D92">
            <w:pPr>
              <w:spacing w:before="60" w:after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4BED2FFA" w:rsidP="4BED2FFA" w:rsidRDefault="4BED2FFA" w14:paraId="350AF8B3" w14:textId="682029EA">
            <w:pPr>
              <w:spacing w:before="60" w:after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4BED2FFA" w:rsidTr="23CA7726" w14:paraId="307252BD">
        <w:trPr>
          <w:trHeight w:val="375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ED2FFA" w:rsidP="2B512ABB" w:rsidRDefault="4BED2FFA" w14:paraId="741FB5C0" w14:textId="533DF767">
            <w:pPr>
              <w:spacing w:after="0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2B512ABB" w:rsidR="472130C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Specific</w:t>
            </w:r>
            <w:r w:rsidRPr="2B512ABB" w:rsidR="472130C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2B512ABB" w:rsidR="472130C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study</w:t>
            </w:r>
            <w:r w:rsidRPr="2B512ABB" w:rsidR="472130C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2B512ABB" w:rsidR="472130C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objectives</w:t>
            </w:r>
          </w:p>
        </w:tc>
      </w:tr>
      <w:tr w:rsidR="4BED2FFA" w:rsidTr="23CA7726" w14:paraId="343E1C4B">
        <w:trPr>
          <w:trHeight w:val="375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ED2FFA" w:rsidP="4BED2FFA" w:rsidRDefault="4BED2FFA" w14:paraId="1BC6F029" w14:textId="7C50F142">
            <w:pPr>
              <w:spacing w:before="60" w:after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4BED2FFA" w:rsidP="4BED2FFA" w:rsidRDefault="4BED2FFA" w14:paraId="56117451" w14:textId="7B2360F4">
            <w:pPr>
              <w:spacing w:before="60" w:after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4BED2FFA" w:rsidTr="23CA7726" w14:paraId="708E4B16">
        <w:trPr>
          <w:trHeight w:val="675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ED2FFA" w:rsidP="2B512ABB" w:rsidRDefault="4BED2FFA" w14:paraId="3305751A" w14:textId="7985299E">
            <w:pPr>
              <w:spacing w:after="0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2B512ABB" w:rsidR="472130C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Timeline: How long will the study last?</w:t>
            </w:r>
          </w:p>
          <w:p w:rsidR="4BED2FFA" w:rsidP="2B512ABB" w:rsidRDefault="4BED2FFA" w14:paraId="66AC99CC" w14:textId="52F692A6">
            <w:pPr>
              <w:spacing w:after="0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2B512ABB" w:rsidR="472130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Indicate the estimated start date and the estimated end date:</w:t>
            </w:r>
          </w:p>
        </w:tc>
      </w:tr>
      <w:tr w:rsidR="4BED2FFA" w:rsidTr="23CA7726" w14:paraId="406360F7">
        <w:trPr>
          <w:trHeight w:val="375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ED2FFA" w:rsidP="2B512ABB" w:rsidRDefault="4BED2FFA" w14:paraId="054AF88C" w14:textId="36969DA1">
            <w:pPr>
              <w:spacing w:after="0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2B512ABB" w:rsidR="472130C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Do you have or will you have the questionnaires and/or scales that are part of the study and will be implemented in Share4Rare?</w:t>
            </w:r>
          </w:p>
          <w:p w:rsidR="4BED2FFA" w:rsidP="2B512ABB" w:rsidRDefault="4BED2FFA" w14:paraId="461CCF2B" w14:textId="068C3DCE">
            <w:pPr>
              <w:spacing w:after="0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</w:pPr>
            <w:r w:rsidRPr="2B512ABB" w:rsidR="4BED2F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2B512ABB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2B512ABB" w:rsidR="4BED2FF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☐</w:t>
            </w:r>
            <w:r w:rsidRPr="2B512ABB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2B512ABB" w:rsidR="4BED2F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2B512ABB" w:rsidR="6965200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Yes</w:t>
            </w:r>
          </w:p>
          <w:p w:rsidR="4BED2FFA" w:rsidP="4BED2FFA" w:rsidRDefault="4BED2FFA" w14:paraId="226CB8ED" w14:textId="0F3118CB">
            <w:pPr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ED2FFA" w:rsidR="4BED2F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4BED2FFA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4BED2FFA" w:rsidR="4BED2FF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☐</w:t>
            </w:r>
            <w:r w:rsidRPr="4BED2FFA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4BED2FFA" w:rsidR="4BED2F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 xml:space="preserve"> No</w:t>
            </w:r>
          </w:p>
        </w:tc>
      </w:tr>
      <w:tr w:rsidR="4BED2FFA" w:rsidTr="23CA7726" w14:paraId="064B040B">
        <w:trPr>
          <w:trHeight w:val="375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0B6E8"/>
            <w:tcMar>
              <w:left w:w="105" w:type="dxa"/>
              <w:right w:w="105" w:type="dxa"/>
            </w:tcMar>
            <w:vAlign w:val="top"/>
          </w:tcPr>
          <w:p w:rsidR="4BED2FFA" w:rsidP="2B512ABB" w:rsidRDefault="4BED2FFA" w14:paraId="3C9A99EE" w14:textId="5C664D1A">
            <w:pPr>
              <w:shd w:val="clear" w:color="auto" w:fill="E0B6E8"/>
              <w:spacing w:after="0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2B512ABB" w:rsidR="2D5340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Participants</w:t>
            </w:r>
            <w:r w:rsidRPr="2B512ABB" w:rsidR="2D5340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2B512ABB" w:rsidR="2D5340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Recruitment</w:t>
            </w:r>
          </w:p>
        </w:tc>
      </w:tr>
      <w:tr w:rsidR="4BED2FFA" w:rsidTr="23CA7726" w14:paraId="0EA1C356">
        <w:trPr>
          <w:trHeight w:val="375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ED2FFA" w:rsidP="2B512ABB" w:rsidRDefault="4BED2FFA" w14:paraId="4552C5AD" w14:textId="19D7D32C">
            <w:pPr>
              <w:pStyle w:val="Normal"/>
              <w:spacing w:after="0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B512ABB" w:rsidR="4BED2F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2B512ABB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2B512ABB" w:rsidR="4BED2FF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☐</w:t>
            </w:r>
            <w:r w:rsidRPr="2B512ABB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2B512ABB" w:rsidR="4BED2F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2B512ABB" w:rsidR="00762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The patient entity or organization will </w:t>
            </w:r>
            <w:r w:rsidRPr="2B512ABB" w:rsidR="00762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be in charge of</w:t>
            </w:r>
            <w:r w:rsidRPr="2B512ABB" w:rsidR="00762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the recruitment.</w:t>
            </w:r>
          </w:p>
          <w:p w:rsidR="4BED2FFA" w:rsidP="2B512ABB" w:rsidRDefault="4BED2FFA" w14:paraId="784C4E89" w14:textId="6F1D07C0">
            <w:pPr>
              <w:pStyle w:val="Normal"/>
              <w:spacing w:after="0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2B512ABB" w:rsidR="4BED2F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2B512ABB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2B512ABB" w:rsidR="4BED2FF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☐</w:t>
            </w:r>
            <w:r w:rsidRPr="2B512ABB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2B512ABB" w:rsidR="4BED2F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2B512ABB" w:rsidR="64E9F2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We need Share4Rare to recruit participants.</w:t>
            </w:r>
          </w:p>
        </w:tc>
      </w:tr>
      <w:tr w:rsidR="4BED2FFA" w:rsidTr="23CA7726" w14:paraId="49755882">
        <w:trPr>
          <w:trHeight w:val="375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ED2FFA" w:rsidP="2B512ABB" w:rsidRDefault="4BED2FFA" w14:paraId="08B3FBF5" w14:textId="7137EDE8">
            <w:pPr>
              <w:pStyle w:val="Normal"/>
              <w:spacing w:before="60" w:after="60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2B512ABB" w:rsidR="64E9F2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In case </w:t>
            </w:r>
            <w:r w:rsidRPr="2B512ABB" w:rsidR="64E9F2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the</w:t>
            </w:r>
            <w:r w:rsidRPr="2B512ABB" w:rsidR="64E9F2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2B512ABB" w:rsidR="64E9F2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applicant</w:t>
            </w:r>
            <w:r w:rsidRPr="2B512ABB" w:rsidR="64E9F2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2B512ABB" w:rsidR="64E9F2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organization</w:t>
            </w:r>
            <w:r w:rsidRPr="2B512ABB" w:rsidR="64E9F2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2B512ABB" w:rsidR="64E9F2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is</w:t>
            </w:r>
            <w:r w:rsidRPr="2B512ABB" w:rsidR="64E9F2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2B512ABB" w:rsidR="64E9F2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recruiting</w:t>
            </w:r>
            <w:r w:rsidRPr="2B512ABB" w:rsidR="64E9F2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2B512ABB" w:rsidR="64E9F2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participants</w:t>
            </w:r>
            <w:r w:rsidRPr="2B512ABB" w:rsidR="64E9F2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, </w:t>
            </w:r>
            <w:r w:rsidRPr="2B512ABB" w:rsidR="64E9F2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please</w:t>
            </w:r>
            <w:r w:rsidRPr="2B512ABB" w:rsidR="64E9F2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describe </w:t>
            </w:r>
            <w:r w:rsidRPr="2B512ABB" w:rsidR="64E9F2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how</w:t>
            </w:r>
            <w:r w:rsidRPr="2B512ABB" w:rsidR="64E9F2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2B512ABB" w:rsidR="64E9F2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it</w:t>
            </w:r>
            <w:r w:rsidRPr="2B512ABB" w:rsidR="64E9F2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2B512ABB" w:rsidR="64E9F2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will</w:t>
            </w:r>
            <w:r w:rsidRPr="2B512ABB" w:rsidR="64E9F2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be done. </w:t>
            </w:r>
            <w:r w:rsidRPr="2B512ABB" w:rsidR="64E9F2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Please note that Share4Rare can provide technical support and follow-up in the registration of participants.</w:t>
            </w:r>
          </w:p>
        </w:tc>
      </w:tr>
      <w:tr w:rsidR="4BED2FFA" w:rsidTr="23CA7726" w14:paraId="6E424967">
        <w:trPr>
          <w:trHeight w:val="375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0B6E8"/>
            <w:tcMar>
              <w:left w:w="105" w:type="dxa"/>
              <w:right w:w="105" w:type="dxa"/>
            </w:tcMar>
            <w:vAlign w:val="top"/>
          </w:tcPr>
          <w:p w:rsidR="4BED2FFA" w:rsidP="2B512ABB" w:rsidRDefault="4BED2FFA" w14:paraId="6FA0FE79" w14:textId="3A4601B0">
            <w:pPr>
              <w:spacing w:after="0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2B512ABB" w:rsidR="64E9F2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Pre-funding</w:t>
            </w:r>
            <w:r w:rsidRPr="2B512ABB" w:rsidR="64E9F2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2B512ABB" w:rsidR="64E9F2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or</w:t>
            </w:r>
            <w:r w:rsidRPr="2B512ABB" w:rsidR="64E9F2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2B512ABB" w:rsidR="64E9F2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sponsorship</w:t>
            </w:r>
          </w:p>
        </w:tc>
      </w:tr>
      <w:tr w:rsidR="4BED2FFA" w:rsidTr="23CA7726" w14:paraId="5F543685">
        <w:trPr>
          <w:trHeight w:val="375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4E9F2C2" w:rsidP="2B512ABB" w:rsidRDefault="64E9F2C2" w14:paraId="3AE10905" w14:textId="6B03C641">
            <w:pPr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B512ABB" w:rsidR="64E9F2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 xml:space="preserve">Is the project sponsored by any pharmaceutical company?  </w:t>
            </w:r>
          </w:p>
          <w:p w:rsidR="4BED2FFA" w:rsidP="2B512ABB" w:rsidRDefault="4BED2FFA" w14:paraId="33C0339A" w14:textId="36380761">
            <w:pPr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B512ABB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 </w:t>
            </w:r>
            <w:r w:rsidRPr="2B512ABB" w:rsidR="4BED2FF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☐</w:t>
            </w:r>
            <w:r w:rsidRPr="2B512ABB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2B512ABB" w:rsidR="4BED2F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2B512ABB" w:rsidR="440F11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Yes</w:t>
            </w:r>
          </w:p>
          <w:p w:rsidR="4BED2FFA" w:rsidP="4BED2FFA" w:rsidRDefault="4BED2FFA" w14:paraId="4F2BDE84" w14:textId="7F9134C9">
            <w:pPr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ED2FFA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 </w:t>
            </w:r>
            <w:r w:rsidRPr="4BED2FFA" w:rsidR="4BED2FF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☐</w:t>
            </w:r>
            <w:r w:rsidRPr="4BED2FFA" w:rsidR="4BED2F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 </w:t>
            </w:r>
            <w:r w:rsidRPr="4BED2FFA" w:rsidR="4BED2F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No </w:t>
            </w:r>
          </w:p>
        </w:tc>
      </w:tr>
      <w:tr w:rsidR="4BED2FFA" w:rsidTr="23CA7726" w14:paraId="6CCA6207">
        <w:trPr>
          <w:trHeight w:val="975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976D1BB" w:rsidP="2B512ABB" w:rsidRDefault="6976D1BB" w14:paraId="7B6287AC" w14:textId="3A365BB0">
            <w:pPr>
              <w:spacing w:before="60" w:after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B512ABB" w:rsidR="6976D1B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If yes, please </w:t>
            </w:r>
            <w:r w:rsidRPr="2B512ABB" w:rsidR="6976D1B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indicate</w:t>
            </w:r>
            <w:r w:rsidRPr="2B512ABB" w:rsidR="6976D1B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the purpose of such sponsorship:</w:t>
            </w:r>
          </w:p>
          <w:p w:rsidR="4BED2FFA" w:rsidP="4BED2FFA" w:rsidRDefault="4BED2FFA" w14:paraId="2C553022" w14:textId="253955A2">
            <w:pPr>
              <w:spacing w:before="60" w:after="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BED2FFA" w:rsidTr="23CA7726" w14:paraId="0FDFE905">
        <w:trPr>
          <w:trHeight w:val="375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0B6E8"/>
            <w:tcMar>
              <w:left w:w="105" w:type="dxa"/>
              <w:right w:w="105" w:type="dxa"/>
            </w:tcMar>
            <w:vAlign w:val="top"/>
          </w:tcPr>
          <w:p w:rsidR="4BED2FFA" w:rsidP="4BED2FFA" w:rsidRDefault="4BED2FFA" w14:paraId="6F05C89D" w14:textId="20D60404">
            <w:pPr>
              <w:shd w:val="clear" w:color="auto" w:fill="E0B6E8"/>
              <w:spacing w:after="0"/>
              <w:jc w:val="both"/>
            </w:pPr>
            <w:r w:rsidRPr="2B512ABB" w:rsidR="6976D1B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Dissemination </w:t>
            </w:r>
            <w:r w:rsidRPr="2B512ABB" w:rsidR="6976D1BB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 xml:space="preserve"> </w:t>
            </w:r>
          </w:p>
        </w:tc>
      </w:tr>
      <w:tr w:rsidR="4BED2FFA" w:rsidTr="23CA7726" w14:paraId="159B3859">
        <w:trPr>
          <w:trHeight w:val="375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ED2FFA" w:rsidP="2B512ABB" w:rsidRDefault="4BED2FFA" w14:paraId="03B450D3" w14:textId="3D5B2AEC">
            <w:pPr>
              <w:pStyle w:val="Normal"/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B512ABB" w:rsidR="6976D1B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How will you inform Share4Rare and the participants about the research results? </w:t>
            </w:r>
            <w:r w:rsidRPr="2B512ABB" w:rsidR="6976D1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(e.g., thank you letter and final report, informative </w:t>
            </w:r>
            <w:r w:rsidRPr="2B512ABB" w:rsidR="6976D1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webinar</w:t>
            </w:r>
            <w:r w:rsidRPr="2B512ABB" w:rsidR="6976D1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video of the researcher)</w:t>
            </w:r>
            <w:r w:rsidRPr="2B512ABB" w:rsidR="4BED2F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  <w:p w:rsidR="4BED2FFA" w:rsidP="4BED2FFA" w:rsidRDefault="4BED2FFA" w14:paraId="25EADA95" w14:textId="0A0157E5">
            <w:pPr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BED2FFA" w:rsidTr="23CA7726" w14:paraId="77D33E64">
        <w:trPr>
          <w:trHeight w:val="375"/>
        </w:trPr>
        <w:tc>
          <w:tcPr>
            <w:tcW w:w="8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ED2FFA" w:rsidP="2B512ABB" w:rsidRDefault="4BED2FFA" w14:paraId="3C98E482" w14:textId="7E530DC3">
            <w:pPr>
              <w:pStyle w:val="Normal"/>
              <w:spacing w:after="0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B512ABB" w:rsidR="4E85B1F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Are there any dissemination actions planned to help give visibility to the study and recruit participants?</w:t>
            </w:r>
            <w:r w:rsidRPr="2B512ABB" w:rsidR="4BED2F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2B512ABB" w:rsidR="0150C1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Please describe them briefly.</w:t>
            </w:r>
          </w:p>
          <w:p w:rsidR="4BED2FFA" w:rsidP="4BED2FFA" w:rsidRDefault="4BED2FFA" w14:paraId="012FBAE0" w14:textId="4BCCED3C">
            <w:pPr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Pr="008D128D" w:rsidR="001431C5" w:rsidP="4BED2FFA" w:rsidRDefault="004F509A" w14:paraId="3B4C5F42" w14:textId="433C36AB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2B512ABB" w:rsidP="23CA7726" w:rsidRDefault="2B512ABB" w14:paraId="7A22D23A" w14:textId="322AF1C9">
      <w:pPr>
        <w:pStyle w:val="Normal"/>
        <w:bidi w:val="0"/>
        <w:rPr>
          <w:rFonts w:ascii="Calibri" w:hAnsi="Calibri" w:eastAsia="Calibri" w:cs="Calibri"/>
          <w:noProof w:val="0"/>
          <w:sz w:val="32"/>
          <w:szCs w:val="32"/>
          <w:lang w:val="es-ES"/>
        </w:rPr>
      </w:pPr>
      <w:r w:rsidRPr="23CA7726" w:rsidR="0150C1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Please send the completed application form to </w:t>
      </w:r>
      <w:hyperlink r:id="R24b75891dcbc412b">
        <w:r w:rsidRPr="23CA7726" w:rsidR="0150C134">
          <w:rPr>
            <w:rStyle w:val="Hipervnculo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info@share4rare.org</w:t>
        </w:r>
      </w:hyperlink>
      <w:r w:rsidRPr="23CA7726" w:rsidR="0150C1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bookmarkStart w:name="_Hlk1730890" w:id="14"/>
    <w:bookmarkEnd w:id="14"/>
    <w:sectPr w:rsidRPr="00630A1F" w:rsidR="00BA5982" w:rsidSect="005D0965">
      <w:headerReference w:type="default" r:id="rId19"/>
      <w:footerReference w:type="default" r:id="rId20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447D969" w16cex:dateUtc="2021-05-13T14:59:00Z"/>
  <w16cex:commentExtensible w16cex:durableId="2447DB0F" w16cex:dateUtc="2021-05-13T15:06:00Z"/>
  <w16cex:commentExtensible w16cex:durableId="2447DD29" w16cex:dateUtc="2021-05-13T15:15:00Z"/>
  <w16cex:commentExtensible w16cex:durableId="2448EE39" w16cex:dateUtc="2021-05-14T10:40:00Z"/>
  <w16cex:commentExtensible w16cex:durableId="712C7CF0" w16cex:dateUtc="2025-01-09T15:39:55.334Z"/>
  <w16cex:commentExtensible w16cex:durableId="24D2E7F8" w16cex:dateUtc="2025-01-09T15:43:24.093Z"/>
  <w16cex:commentExtensible w16cex:durableId="33C4593B" w16cex:dateUtc="2025-01-09T15:56:35.088Z"/>
  <w16cex:commentExtensible w16cex:durableId="1F4F3C83" w16cex:dateUtc="2025-01-09T16:00:52.206Z"/>
  <w16cex:commentExtensible w16cex:durableId="71DE27A4" w16cex:dateUtc="2025-01-09T16:03:09.908Z"/>
  <w16cex:commentExtensible w16cex:durableId="237289DD" w16cex:dateUtc="2025-01-10T06:27:54.357Z"/>
  <w16cex:commentExtensible w16cex:durableId="2372C4DD" w16cex:dateUtc="2025-01-10T06:28:25.892Z"/>
  <w16cex:commentExtensible w16cex:durableId="245FB22F" w16cex:dateUtc="2025-01-10T06:29:12.693Z"/>
  <w16cex:commentExtensible w16cex:durableId="53E8F650" w16cex:dateUtc="2025-01-10T06:30:01.819Z"/>
  <w16cex:commentExtensible w16cex:durableId="3FABE390" w16cex:dateUtc="2025-01-10T06:30:45.333Z"/>
  <w16cex:commentExtensible w16cex:durableId="2D8167E3" w16cex:dateUtc="2025-01-10T06:33:21.039Z"/>
  <w16cex:commentExtensible w16cex:durableId="5A37041F" w16cex:dateUtc="2025-01-10T06:34:17.88Z"/>
  <w16cex:commentExtensible w16cex:durableId="4A2B92D5" w16cex:dateUtc="2025-01-10T06:35:32.577Z"/>
  <w16cex:commentExtensible w16cex:durableId="14BBD745" w16cex:dateUtc="2025-01-10T06:36:29.487Z"/>
  <w16cex:commentExtensible w16cex:durableId="49163C48" w16cex:dateUtc="2025-01-10T06:37:00.879Z"/>
  <w16cex:commentExtensible w16cex:durableId="78EFF642" w16cex:dateUtc="2025-01-10T06:37:34.721Z"/>
  <w16cex:commentExtensible w16cex:durableId="1DF2A2FA" w16cex:dateUtc="2025-01-10T06:37:59.152Z"/>
  <w16cex:commentExtensible w16cex:durableId="302035AF" w16cex:dateUtc="2025-01-10T06:38:16.484Z"/>
  <w16cex:commentExtensible w16cex:durableId="5BEE675A" w16cex:dateUtc="2025-01-10T06:38:22.43Z"/>
  <w16cex:commentExtensible w16cex:durableId="6D8C551B" w16cex:dateUtc="2025-01-10T06:38:44.647Z"/>
  <w16cex:commentExtensible w16cex:durableId="02903B3A" w16cex:dateUtc="2025-01-10T06:39:25.233Z"/>
  <w16cex:commentExtensible w16cex:durableId="5F46E829" w16cex:dateUtc="2025-01-10T06:40:33.441Z"/>
  <w16cex:commentExtensible w16cex:durableId="07E364AD" w16cex:dateUtc="2025-01-10T06:41:10.917Z"/>
  <w16cex:commentExtensible w16cex:durableId="3639AC05" w16cex:dateUtc="2025-01-10T06:41:33.50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F91628B" w16cid:durableId="2447D969"/>
  <w16cid:commentId w16cid:paraId="29F3287B" w16cid:durableId="2447DB0F"/>
  <w16cid:commentId w16cid:paraId="4276047F" w16cid:durableId="2447DD29"/>
  <w16cid:commentId w16cid:paraId="545B5C9C" w16cid:durableId="2448EE39"/>
  <w16cid:commentId w16cid:paraId="159E16FB" w16cid:durableId="7938E6E4"/>
  <w16cid:commentId w16cid:paraId="02909B0C" w16cid:durableId="53032A46"/>
  <w16cid:commentId w16cid:paraId="38BE4F21" w16cid:durableId="1535B376"/>
  <w16cid:commentId w16cid:paraId="723F5DAC" w16cid:durableId="1BF2912B"/>
  <w16cid:commentId w16cid:paraId="3FAB2417" w16cid:durableId="7F1BAFAE"/>
  <w16cid:commentId w16cid:paraId="3F1EF3A2" w16cid:durableId="712C7CF0"/>
  <w16cid:commentId w16cid:paraId="21A1C28B" w16cid:durableId="24D2E7F8"/>
  <w16cid:commentId w16cid:paraId="396AB95B" w16cid:durableId="33C4593B"/>
  <w16cid:commentId w16cid:paraId="6586E3EC" w16cid:durableId="1F4F3C83"/>
  <w16cid:commentId w16cid:paraId="53FD781A" w16cid:durableId="71DE27A4"/>
  <w16cid:commentId w16cid:paraId="568F3DD5" w16cid:durableId="237289DD"/>
  <w16cid:commentId w16cid:paraId="52797E40" w16cid:durableId="2372C4DD"/>
  <w16cid:commentId w16cid:paraId="48B0E5DB" w16cid:durableId="245FB22F"/>
  <w16cid:commentId w16cid:paraId="70FAEB9A" w16cid:durableId="53E8F650"/>
  <w16cid:commentId w16cid:paraId="2B643566" w16cid:durableId="3FABE390"/>
  <w16cid:commentId w16cid:paraId="4447D510" w16cid:durableId="2D8167E3"/>
  <w16cid:commentId w16cid:paraId="077C0C10" w16cid:durableId="5A37041F"/>
  <w16cid:commentId w16cid:paraId="254C991B" w16cid:durableId="4A2B92D5"/>
  <w16cid:commentId w16cid:paraId="3FF0DB43" w16cid:durableId="14BBD745"/>
  <w16cid:commentId w16cid:paraId="03025EE8" w16cid:durableId="49163C48"/>
  <w16cid:commentId w16cid:paraId="26E13475" w16cid:durableId="78EFF642"/>
  <w16cid:commentId w16cid:paraId="5B3A3F11" w16cid:durableId="1DF2A2FA"/>
  <w16cid:commentId w16cid:paraId="1EEAD69E" w16cid:durableId="302035AF"/>
  <w16cid:commentId w16cid:paraId="6C3E2463" w16cid:durableId="5BEE675A"/>
  <w16cid:commentId w16cid:paraId="4B1B69AF" w16cid:durableId="6D8C551B"/>
  <w16cid:commentId w16cid:paraId="1150455E" w16cid:durableId="02903B3A"/>
  <w16cid:commentId w16cid:paraId="685BB6D5" w16cid:durableId="5F46E829"/>
  <w16cid:commentId w16cid:paraId="5D25A08E" w16cid:durableId="07E364AD"/>
  <w16cid:commentId w16cid:paraId="4CB0500A" w16cid:durableId="3639AC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D5E" w:rsidP="00A34903" w:rsidRDefault="00D40D5E" w14:paraId="335F459E" w14:textId="77777777">
      <w:pPr>
        <w:spacing w:after="0" w:line="240" w:lineRule="auto"/>
      </w:pPr>
      <w:r>
        <w:separator/>
      </w:r>
    </w:p>
  </w:endnote>
  <w:endnote w:type="continuationSeparator" w:id="0">
    <w:p w:rsidR="00D40D5E" w:rsidP="00A34903" w:rsidRDefault="00D40D5E" w14:paraId="07742CB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sdt>
    <w:sdtPr>
      <w:id w:val="531005461"/>
      <w:docPartObj>
        <w:docPartGallery w:val="Page Numbers (Bottom of Page)"/>
        <w:docPartUnique/>
      </w:docPartObj>
    </w:sdtPr>
    <w:sdtEndPr/>
    <w:sdtContent>
      <w:p w:rsidR="008B4DC5" w:rsidRDefault="008B4DC5" w14:paraId="4D996DCA" w14:textId="2F3D83B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7EC">
          <w:rPr>
            <w:noProof/>
          </w:rPr>
          <w:t>2</w:t>
        </w:r>
        <w:r>
          <w:fldChar w:fldCharType="end"/>
        </w:r>
      </w:p>
    </w:sdtContent>
  </w:sdt>
  <w:p w:rsidR="008B4DC5" w:rsidP="00A85A29" w:rsidRDefault="008B4DC5" w14:paraId="66E15B51" w14:textId="3CF397EB">
    <w:pPr>
      <w:pStyle w:val="Piedepgina"/>
      <w:jc w:val="center"/>
    </w:pPr>
    <w:r>
      <w:rPr>
        <w:noProof/>
        <w:lang w:val="en-GB" w:eastAsia="en-GB"/>
      </w:rPr>
      <w:drawing>
        <wp:inline distT="0" distB="0" distL="0" distR="0" wp14:anchorId="6817F619" wp14:editId="7A491437">
          <wp:extent cx="3299791" cy="467314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9807" cy="494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8B4DC5" w:rsidRDefault="008B4DC5" w14:paraId="1EB9B737" w14:textId="6097F131">
    <w:pPr>
      <w:pStyle w:val="Piedepgina"/>
    </w:pPr>
    <w:r w:rsidRPr="005D0965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5CC31DB" wp14:editId="400CCCBA">
              <wp:simplePos x="0" y="0"/>
              <wp:positionH relativeFrom="column">
                <wp:posOffset>511810</wp:posOffset>
              </wp:positionH>
              <wp:positionV relativeFrom="paragraph">
                <wp:posOffset>-116958</wp:posOffset>
              </wp:positionV>
              <wp:extent cx="4620895" cy="454660"/>
              <wp:effectExtent l="0" t="0" r="0" b="0"/>
              <wp:wrapNone/>
              <wp:docPr id="14" name="Rectá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20895" cy="454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Pr="007F2670" w:rsidR="008B4DC5" w:rsidP="00A85A29" w:rsidRDefault="008B4DC5" w14:paraId="6D06360E" w14:textId="7004DEEE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5E936BE" wp14:editId="40EE1EC5">
                                <wp:extent cx="3299791" cy="467314"/>
                                <wp:effectExtent l="0" t="0" r="0" b="9525"/>
                                <wp:docPr id="5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89807" cy="49422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4205E235">
            <v:rect id="Rectángulo 14" style="position:absolute;margin-left:40.3pt;margin-top:-9.2pt;width:363.85pt;height:35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stroked="f" w14:anchorId="25CC31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">
              <v:textbox inset="2.53958mm,1.2694mm,2.53958mm,1.2694mm">
                <w:txbxContent>
                  <w:p w:rsidRPr="007F2670" w:rsidR="008B4DC5" w:rsidP="00A85A29" w:rsidRDefault="008B4DC5" w14:paraId="672A6659" w14:textId="7004DEEE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3071F23" wp14:editId="40EE1EC5">
                          <wp:extent cx="3299791" cy="467314"/>
                          <wp:effectExtent l="0" t="0" r="0" b="9525"/>
                          <wp:docPr id="121483002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89807" cy="49422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8B4DC5" w:rsidP="005801D1" w:rsidRDefault="008B4DC5" w14:paraId="44D65E71" w14:textId="740CC2C8">
    <w:pPr>
      <w:pStyle w:val="Piedepgina"/>
      <w:jc w:val="center"/>
    </w:pPr>
    <w:r>
      <w:rPr>
        <w:noProof/>
        <w:lang w:val="en-GB" w:eastAsia="en-GB"/>
      </w:rPr>
      <w:drawing>
        <wp:inline distT="0" distB="0" distL="0" distR="0" wp14:anchorId="289976AF" wp14:editId="226ACD26">
          <wp:extent cx="3299791" cy="467314"/>
          <wp:effectExtent l="0" t="0" r="0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9807" cy="494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D5E" w:rsidP="00A34903" w:rsidRDefault="00D40D5E" w14:paraId="09DF446C" w14:textId="77777777">
      <w:pPr>
        <w:spacing w:after="0" w:line="240" w:lineRule="auto"/>
      </w:pPr>
      <w:r>
        <w:separator/>
      </w:r>
    </w:p>
  </w:footnote>
  <w:footnote w:type="continuationSeparator" w:id="0">
    <w:p w:rsidR="00D40D5E" w:rsidP="00A34903" w:rsidRDefault="00D40D5E" w14:paraId="0D820F0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8B4DC5" w:rsidRDefault="008B4DC5" w14:paraId="51C9889C" w14:textId="6BA79391">
    <w:pPr>
      <w:pStyle w:val="Encabezado"/>
    </w:pPr>
    <w:r>
      <w:rPr>
        <w:noProof/>
        <w:lang w:val="en-GB" w:eastAsia="en-GB"/>
      </w:rPr>
      <w:drawing>
        <wp:anchor distT="0" distB="0" distL="114300" distR="114300" simplePos="0" relativeHeight="251654144" behindDoc="0" locked="0" layoutInCell="1" hidden="0" allowOverlap="1" wp14:anchorId="16D505EF" wp14:editId="2F9144D9">
          <wp:simplePos x="0" y="0"/>
          <wp:positionH relativeFrom="column">
            <wp:posOffset>-191091</wp:posOffset>
          </wp:positionH>
          <wp:positionV relativeFrom="paragraph">
            <wp:posOffset>-258445</wp:posOffset>
          </wp:positionV>
          <wp:extent cx="1818005" cy="48133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8005" cy="481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8B4DC5" w:rsidRDefault="008B4DC5" w14:paraId="17A16F41" w14:textId="77777777">
    <w:pPr>
      <w:pStyle w:val="Encabezado"/>
    </w:pPr>
    <w:r>
      <w:rPr>
        <w:noProof/>
        <w:lang w:val="en-GB" w:eastAsia="en-GB"/>
      </w:rPr>
      <w:drawing>
        <wp:anchor distT="0" distB="0" distL="114300" distR="114300" simplePos="0" relativeHeight="251664384" behindDoc="0" locked="0" layoutInCell="1" hidden="0" allowOverlap="1" wp14:anchorId="2735C18B" wp14:editId="544EBC6C">
          <wp:simplePos x="0" y="0"/>
          <wp:positionH relativeFrom="column">
            <wp:posOffset>-191091</wp:posOffset>
          </wp:positionH>
          <wp:positionV relativeFrom="paragraph">
            <wp:posOffset>-258445</wp:posOffset>
          </wp:positionV>
          <wp:extent cx="1818005" cy="48133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8005" cy="481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807"/>
    <w:multiLevelType w:val="hybridMultilevel"/>
    <w:tmpl w:val="95C067F4"/>
    <w:lvl w:ilvl="0" w:tplc="7B061EE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5E427EC"/>
    <w:multiLevelType w:val="hybridMultilevel"/>
    <w:tmpl w:val="6C382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5506B"/>
    <w:multiLevelType w:val="hybridMultilevel"/>
    <w:tmpl w:val="EBB8726A"/>
    <w:lvl w:ilvl="0" w:tplc="E0EC7362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6E315B"/>
    <w:multiLevelType w:val="hybridMultilevel"/>
    <w:tmpl w:val="00E25F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2986"/>
    <w:multiLevelType w:val="multilevel"/>
    <w:tmpl w:val="24FEA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D5A5750"/>
    <w:multiLevelType w:val="hybridMultilevel"/>
    <w:tmpl w:val="B380DCDC"/>
    <w:lvl w:ilvl="0" w:tplc="E0EC7362">
      <w:numFmt w:val="bullet"/>
      <w:lvlText w:val="-"/>
      <w:lvlJc w:val="left"/>
      <w:pPr>
        <w:ind w:left="428" w:hanging="360"/>
      </w:pPr>
      <w:rPr>
        <w:rFonts w:hint="default" w:ascii="Calibri" w:hAnsi="Calibri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1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3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88" w:hanging="360"/>
      </w:pPr>
      <w:rPr>
        <w:rFonts w:hint="default" w:ascii="Wingdings" w:hAnsi="Wingdings"/>
      </w:rPr>
    </w:lvl>
  </w:abstractNum>
  <w:abstractNum w:abstractNumId="6" w15:restartNumberingAfterBreak="0">
    <w:nsid w:val="167A7B06"/>
    <w:multiLevelType w:val="multilevel"/>
    <w:tmpl w:val="24FEA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8C903CF"/>
    <w:multiLevelType w:val="hybridMultilevel"/>
    <w:tmpl w:val="08760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E7387"/>
    <w:multiLevelType w:val="hybridMultilevel"/>
    <w:tmpl w:val="64C41272"/>
    <w:lvl w:ilvl="0" w:tplc="DE90F00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9C7438"/>
    <w:multiLevelType w:val="multilevel"/>
    <w:tmpl w:val="24FEA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CC160B6"/>
    <w:multiLevelType w:val="hybridMultilevel"/>
    <w:tmpl w:val="E95041D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65D04"/>
    <w:multiLevelType w:val="hybridMultilevel"/>
    <w:tmpl w:val="1E1210E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A0381"/>
    <w:multiLevelType w:val="multilevel"/>
    <w:tmpl w:val="0C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3" w15:restartNumberingAfterBreak="0">
    <w:nsid w:val="1F7A3286"/>
    <w:multiLevelType w:val="hybridMultilevel"/>
    <w:tmpl w:val="DDEA0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62F9B"/>
    <w:multiLevelType w:val="multilevel"/>
    <w:tmpl w:val="34A87364"/>
    <w:lvl w:ilvl="0">
      <w:numFmt w:val="bullet"/>
      <w:lvlText w:val="-"/>
      <w:lvlJc w:val="left"/>
      <w:pPr>
        <w:ind w:left="720" w:hanging="360"/>
      </w:pPr>
      <w:rPr>
        <w:rFonts w:ascii="Arial" w:hAnsi="Arial" w:eastAsia="SimSu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2135996"/>
    <w:multiLevelType w:val="hybridMultilevel"/>
    <w:tmpl w:val="10A4A1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54B51"/>
    <w:multiLevelType w:val="hybridMultilevel"/>
    <w:tmpl w:val="327C47B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57D660D"/>
    <w:multiLevelType w:val="hybridMultilevel"/>
    <w:tmpl w:val="A27C09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F58E7"/>
    <w:multiLevelType w:val="hybridMultilevel"/>
    <w:tmpl w:val="99F26936"/>
    <w:lvl w:ilvl="0" w:tplc="DE90F00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4397C88"/>
    <w:multiLevelType w:val="multilevel"/>
    <w:tmpl w:val="7F8A45AC"/>
    <w:lvl w:ilvl="0">
      <w:start w:val="1"/>
      <w:numFmt w:val="bullet"/>
      <w:lvlText w:val="-"/>
      <w:lvlJc w:val="left"/>
      <w:pPr>
        <w:ind w:left="1065" w:hanging="705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0" w15:restartNumberingAfterBreak="0">
    <w:nsid w:val="45354474"/>
    <w:multiLevelType w:val="multilevel"/>
    <w:tmpl w:val="8B444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EEB5A65"/>
    <w:multiLevelType w:val="multilevel"/>
    <w:tmpl w:val="8B444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2427634"/>
    <w:multiLevelType w:val="multilevel"/>
    <w:tmpl w:val="24FEA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9F55B2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A83B77"/>
    <w:multiLevelType w:val="hybridMultilevel"/>
    <w:tmpl w:val="275E9784"/>
    <w:lvl w:ilvl="0" w:tplc="E0EC7362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B5F2309"/>
    <w:multiLevelType w:val="hybridMultilevel"/>
    <w:tmpl w:val="B16AE70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D0C4D0A"/>
    <w:multiLevelType w:val="hybridMultilevel"/>
    <w:tmpl w:val="5672D502"/>
    <w:lvl w:ilvl="0" w:tplc="DE90F00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D611045"/>
    <w:multiLevelType w:val="hybridMultilevel"/>
    <w:tmpl w:val="C082F53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16F2559"/>
    <w:multiLevelType w:val="hybridMultilevel"/>
    <w:tmpl w:val="F420F248"/>
    <w:lvl w:ilvl="0" w:tplc="E0EC7362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7E42F07"/>
    <w:multiLevelType w:val="hybridMultilevel"/>
    <w:tmpl w:val="3AB0BF72"/>
    <w:lvl w:ilvl="0" w:tplc="6922AE8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A09060B"/>
    <w:multiLevelType w:val="hybridMultilevel"/>
    <w:tmpl w:val="9C4EEFE4"/>
    <w:lvl w:ilvl="0" w:tplc="D8E45D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016FD"/>
    <w:multiLevelType w:val="hybridMultilevel"/>
    <w:tmpl w:val="43B83AAA"/>
    <w:lvl w:ilvl="0" w:tplc="DE90F00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2"/>
  </w:num>
  <w:num w:numId="3">
    <w:abstractNumId w:val="24"/>
  </w:num>
  <w:num w:numId="4">
    <w:abstractNumId w:val="11"/>
  </w:num>
  <w:num w:numId="5">
    <w:abstractNumId w:val="10"/>
  </w:num>
  <w:num w:numId="6">
    <w:abstractNumId w:val="8"/>
  </w:num>
  <w:num w:numId="7">
    <w:abstractNumId w:val="27"/>
  </w:num>
  <w:num w:numId="8">
    <w:abstractNumId w:val="3"/>
  </w:num>
  <w:num w:numId="9">
    <w:abstractNumId w:val="30"/>
  </w:num>
  <w:num w:numId="10">
    <w:abstractNumId w:val="29"/>
  </w:num>
  <w:num w:numId="11">
    <w:abstractNumId w:val="9"/>
  </w:num>
  <w:num w:numId="12">
    <w:abstractNumId w:val="4"/>
  </w:num>
  <w:num w:numId="13">
    <w:abstractNumId w:val="22"/>
  </w:num>
  <w:num w:numId="14">
    <w:abstractNumId w:val="6"/>
  </w:num>
  <w:num w:numId="15">
    <w:abstractNumId w:val="19"/>
  </w:num>
  <w:num w:numId="16">
    <w:abstractNumId w:val="1"/>
  </w:num>
  <w:num w:numId="17">
    <w:abstractNumId w:val="7"/>
  </w:num>
  <w:num w:numId="18">
    <w:abstractNumId w:val="13"/>
  </w:num>
  <w:num w:numId="19">
    <w:abstractNumId w:val="14"/>
  </w:num>
  <w:num w:numId="20">
    <w:abstractNumId w:val="28"/>
  </w:num>
  <w:num w:numId="21">
    <w:abstractNumId w:val="17"/>
  </w:num>
  <w:num w:numId="22">
    <w:abstractNumId w:val="15"/>
  </w:num>
  <w:num w:numId="23">
    <w:abstractNumId w:val="0"/>
  </w:num>
  <w:num w:numId="24">
    <w:abstractNumId w:val="20"/>
  </w:num>
  <w:num w:numId="25">
    <w:abstractNumId w:val="23"/>
  </w:num>
  <w:num w:numId="26">
    <w:abstractNumId w:val="12"/>
  </w:num>
  <w:num w:numId="27">
    <w:abstractNumId w:val="25"/>
  </w:num>
  <w:num w:numId="28">
    <w:abstractNumId w:val="21"/>
  </w:num>
  <w:num w:numId="29">
    <w:abstractNumId w:val="5"/>
  </w:num>
  <w:num w:numId="30">
    <w:abstractNumId w:val="31"/>
  </w:num>
  <w:num w:numId="31">
    <w:abstractNumId w:val="18"/>
  </w:num>
  <w:num w:numId="32">
    <w:abstractNumId w:val="2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isplayBackgroundShape/>
  <w:activeWritingStyle w:lang="en-US" w:vendorID="64" w:dllVersion="131078" w:nlCheck="1" w:checkStyle="1" w:appName="MSWord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16"/>
    <w:rsid w:val="00000C0A"/>
    <w:rsid w:val="0001278C"/>
    <w:rsid w:val="00015EC8"/>
    <w:rsid w:val="00020BA1"/>
    <w:rsid w:val="00022145"/>
    <w:rsid w:val="00034346"/>
    <w:rsid w:val="0004520E"/>
    <w:rsid w:val="00045241"/>
    <w:rsid w:val="00054824"/>
    <w:rsid w:val="0006270D"/>
    <w:rsid w:val="0006312D"/>
    <w:rsid w:val="00065E95"/>
    <w:rsid w:val="00074BEE"/>
    <w:rsid w:val="00080352"/>
    <w:rsid w:val="00082874"/>
    <w:rsid w:val="0008354D"/>
    <w:rsid w:val="00087F76"/>
    <w:rsid w:val="000B5171"/>
    <w:rsid w:val="000C68FD"/>
    <w:rsid w:val="000D1241"/>
    <w:rsid w:val="000E2900"/>
    <w:rsid w:val="000F06F1"/>
    <w:rsid w:val="000F0C3B"/>
    <w:rsid w:val="000F27D8"/>
    <w:rsid w:val="00101C38"/>
    <w:rsid w:val="00110EF0"/>
    <w:rsid w:val="0011463F"/>
    <w:rsid w:val="00116CC0"/>
    <w:rsid w:val="001210DB"/>
    <w:rsid w:val="0012536D"/>
    <w:rsid w:val="00133B0D"/>
    <w:rsid w:val="00136A51"/>
    <w:rsid w:val="0014272D"/>
    <w:rsid w:val="001429D2"/>
    <w:rsid w:val="001431C5"/>
    <w:rsid w:val="00144042"/>
    <w:rsid w:val="001632A9"/>
    <w:rsid w:val="00163C06"/>
    <w:rsid w:val="00165CFB"/>
    <w:rsid w:val="00173697"/>
    <w:rsid w:val="0017442F"/>
    <w:rsid w:val="001806B4"/>
    <w:rsid w:val="0018371D"/>
    <w:rsid w:val="00187CAB"/>
    <w:rsid w:val="00194ACE"/>
    <w:rsid w:val="00196AAB"/>
    <w:rsid w:val="001A2C2F"/>
    <w:rsid w:val="001B2199"/>
    <w:rsid w:val="001C12DE"/>
    <w:rsid w:val="001C4521"/>
    <w:rsid w:val="001C5186"/>
    <w:rsid w:val="001C6D78"/>
    <w:rsid w:val="001C7A81"/>
    <w:rsid w:val="001D64B9"/>
    <w:rsid w:val="001D72ED"/>
    <w:rsid w:val="001D7676"/>
    <w:rsid w:val="001E06B6"/>
    <w:rsid w:val="001E7AAF"/>
    <w:rsid w:val="001F230D"/>
    <w:rsid w:val="001F4974"/>
    <w:rsid w:val="001F5A7D"/>
    <w:rsid w:val="001F78B4"/>
    <w:rsid w:val="00211E54"/>
    <w:rsid w:val="002120B3"/>
    <w:rsid w:val="0021359B"/>
    <w:rsid w:val="002144C2"/>
    <w:rsid w:val="00221E58"/>
    <w:rsid w:val="00231380"/>
    <w:rsid w:val="002343FE"/>
    <w:rsid w:val="002403BE"/>
    <w:rsid w:val="00253394"/>
    <w:rsid w:val="00253701"/>
    <w:rsid w:val="00257AF3"/>
    <w:rsid w:val="002609C5"/>
    <w:rsid w:val="00262A8F"/>
    <w:rsid w:val="0026671B"/>
    <w:rsid w:val="00271983"/>
    <w:rsid w:val="002837F8"/>
    <w:rsid w:val="00293899"/>
    <w:rsid w:val="002A1B0A"/>
    <w:rsid w:val="002B1A07"/>
    <w:rsid w:val="002B4421"/>
    <w:rsid w:val="002B5411"/>
    <w:rsid w:val="002C5462"/>
    <w:rsid w:val="002D4D19"/>
    <w:rsid w:val="002D5639"/>
    <w:rsid w:val="002D7955"/>
    <w:rsid w:val="002F5865"/>
    <w:rsid w:val="003106D2"/>
    <w:rsid w:val="00312CD1"/>
    <w:rsid w:val="00324300"/>
    <w:rsid w:val="00331087"/>
    <w:rsid w:val="0034310F"/>
    <w:rsid w:val="00345D26"/>
    <w:rsid w:val="003506C7"/>
    <w:rsid w:val="0035551B"/>
    <w:rsid w:val="003649C0"/>
    <w:rsid w:val="003712FB"/>
    <w:rsid w:val="003727EF"/>
    <w:rsid w:val="00373079"/>
    <w:rsid w:val="00387B18"/>
    <w:rsid w:val="0039091D"/>
    <w:rsid w:val="00391192"/>
    <w:rsid w:val="003A0922"/>
    <w:rsid w:val="003A1BAA"/>
    <w:rsid w:val="003A1BF8"/>
    <w:rsid w:val="003B2687"/>
    <w:rsid w:val="003B5D8E"/>
    <w:rsid w:val="003C1B7D"/>
    <w:rsid w:val="003E0FFD"/>
    <w:rsid w:val="003E2E23"/>
    <w:rsid w:val="003E47E7"/>
    <w:rsid w:val="003E52D5"/>
    <w:rsid w:val="003E7D29"/>
    <w:rsid w:val="003F11F0"/>
    <w:rsid w:val="003F5C82"/>
    <w:rsid w:val="00400256"/>
    <w:rsid w:val="004013C0"/>
    <w:rsid w:val="00405B6D"/>
    <w:rsid w:val="004073FE"/>
    <w:rsid w:val="00414DFD"/>
    <w:rsid w:val="00416CE0"/>
    <w:rsid w:val="00421805"/>
    <w:rsid w:val="004308EC"/>
    <w:rsid w:val="004459B2"/>
    <w:rsid w:val="00445E27"/>
    <w:rsid w:val="004504B3"/>
    <w:rsid w:val="00477746"/>
    <w:rsid w:val="004822B7"/>
    <w:rsid w:val="00483DDE"/>
    <w:rsid w:val="0048506E"/>
    <w:rsid w:val="00492A5D"/>
    <w:rsid w:val="004931E6"/>
    <w:rsid w:val="004B774B"/>
    <w:rsid w:val="004C1AE6"/>
    <w:rsid w:val="004C4062"/>
    <w:rsid w:val="004D17B6"/>
    <w:rsid w:val="004D2C9E"/>
    <w:rsid w:val="004D2D13"/>
    <w:rsid w:val="004D2D77"/>
    <w:rsid w:val="004D7A63"/>
    <w:rsid w:val="004E507F"/>
    <w:rsid w:val="004E7638"/>
    <w:rsid w:val="004F2EF1"/>
    <w:rsid w:val="004F40EB"/>
    <w:rsid w:val="004F4365"/>
    <w:rsid w:val="004F509A"/>
    <w:rsid w:val="00501014"/>
    <w:rsid w:val="005029B0"/>
    <w:rsid w:val="005114B8"/>
    <w:rsid w:val="00513405"/>
    <w:rsid w:val="00523960"/>
    <w:rsid w:val="00531E1C"/>
    <w:rsid w:val="00534F6F"/>
    <w:rsid w:val="00537EFC"/>
    <w:rsid w:val="005441C6"/>
    <w:rsid w:val="005517FA"/>
    <w:rsid w:val="00552368"/>
    <w:rsid w:val="00554047"/>
    <w:rsid w:val="00561841"/>
    <w:rsid w:val="00564771"/>
    <w:rsid w:val="00574E77"/>
    <w:rsid w:val="00577E54"/>
    <w:rsid w:val="005801D1"/>
    <w:rsid w:val="005A7C20"/>
    <w:rsid w:val="005D0965"/>
    <w:rsid w:val="005D1127"/>
    <w:rsid w:val="005D494D"/>
    <w:rsid w:val="005DD39D"/>
    <w:rsid w:val="005E076B"/>
    <w:rsid w:val="005E1E2F"/>
    <w:rsid w:val="005E73A7"/>
    <w:rsid w:val="005F6AF5"/>
    <w:rsid w:val="005F76C3"/>
    <w:rsid w:val="005F76C7"/>
    <w:rsid w:val="006035CA"/>
    <w:rsid w:val="00607747"/>
    <w:rsid w:val="00625955"/>
    <w:rsid w:val="0062601B"/>
    <w:rsid w:val="0063046B"/>
    <w:rsid w:val="00630A1F"/>
    <w:rsid w:val="0063142A"/>
    <w:rsid w:val="006373CD"/>
    <w:rsid w:val="00643523"/>
    <w:rsid w:val="00654CA9"/>
    <w:rsid w:val="0065624C"/>
    <w:rsid w:val="00665396"/>
    <w:rsid w:val="006660A6"/>
    <w:rsid w:val="00667997"/>
    <w:rsid w:val="00672BC9"/>
    <w:rsid w:val="00676E67"/>
    <w:rsid w:val="0068319C"/>
    <w:rsid w:val="00684A6A"/>
    <w:rsid w:val="00687282"/>
    <w:rsid w:val="00690C91"/>
    <w:rsid w:val="00691423"/>
    <w:rsid w:val="006C35CD"/>
    <w:rsid w:val="006D048D"/>
    <w:rsid w:val="006D6390"/>
    <w:rsid w:val="006D7F32"/>
    <w:rsid w:val="006E241E"/>
    <w:rsid w:val="006F1BFD"/>
    <w:rsid w:val="006F453F"/>
    <w:rsid w:val="006F5697"/>
    <w:rsid w:val="006F6F27"/>
    <w:rsid w:val="00712559"/>
    <w:rsid w:val="0071373D"/>
    <w:rsid w:val="00724E6B"/>
    <w:rsid w:val="007279B6"/>
    <w:rsid w:val="00727EB3"/>
    <w:rsid w:val="007310A5"/>
    <w:rsid w:val="0073197A"/>
    <w:rsid w:val="00732DE2"/>
    <w:rsid w:val="007338C0"/>
    <w:rsid w:val="0073518F"/>
    <w:rsid w:val="0073769D"/>
    <w:rsid w:val="00741CDF"/>
    <w:rsid w:val="00743F1E"/>
    <w:rsid w:val="00750C36"/>
    <w:rsid w:val="00750CFA"/>
    <w:rsid w:val="00752825"/>
    <w:rsid w:val="00762BBA"/>
    <w:rsid w:val="007654D1"/>
    <w:rsid w:val="00770F74"/>
    <w:rsid w:val="00773ECE"/>
    <w:rsid w:val="00782716"/>
    <w:rsid w:val="0078611A"/>
    <w:rsid w:val="00787F12"/>
    <w:rsid w:val="00793AE1"/>
    <w:rsid w:val="007A0FAE"/>
    <w:rsid w:val="007B0CAC"/>
    <w:rsid w:val="007B1B5C"/>
    <w:rsid w:val="007B4271"/>
    <w:rsid w:val="007B6CA4"/>
    <w:rsid w:val="007C15CA"/>
    <w:rsid w:val="007C1722"/>
    <w:rsid w:val="007C2221"/>
    <w:rsid w:val="007D128B"/>
    <w:rsid w:val="007D1B62"/>
    <w:rsid w:val="007D3206"/>
    <w:rsid w:val="007E495A"/>
    <w:rsid w:val="007F11A0"/>
    <w:rsid w:val="007F2545"/>
    <w:rsid w:val="007F2670"/>
    <w:rsid w:val="007F3CF4"/>
    <w:rsid w:val="00811503"/>
    <w:rsid w:val="00811D47"/>
    <w:rsid w:val="0081456E"/>
    <w:rsid w:val="008175F7"/>
    <w:rsid w:val="008218F8"/>
    <w:rsid w:val="00822B67"/>
    <w:rsid w:val="0082701E"/>
    <w:rsid w:val="00832AF8"/>
    <w:rsid w:val="0083350F"/>
    <w:rsid w:val="00836DF8"/>
    <w:rsid w:val="00840A8E"/>
    <w:rsid w:val="0084139B"/>
    <w:rsid w:val="00856B67"/>
    <w:rsid w:val="00863C73"/>
    <w:rsid w:val="00865806"/>
    <w:rsid w:val="00865F02"/>
    <w:rsid w:val="00866455"/>
    <w:rsid w:val="00867A5F"/>
    <w:rsid w:val="00871992"/>
    <w:rsid w:val="00874490"/>
    <w:rsid w:val="00883954"/>
    <w:rsid w:val="008935FA"/>
    <w:rsid w:val="008A6E1E"/>
    <w:rsid w:val="008B0991"/>
    <w:rsid w:val="008B4DC5"/>
    <w:rsid w:val="008B6BEA"/>
    <w:rsid w:val="008B723F"/>
    <w:rsid w:val="008C2336"/>
    <w:rsid w:val="008D0290"/>
    <w:rsid w:val="008D128D"/>
    <w:rsid w:val="008D597B"/>
    <w:rsid w:val="008D7AE1"/>
    <w:rsid w:val="008E30B2"/>
    <w:rsid w:val="008E4241"/>
    <w:rsid w:val="008F0244"/>
    <w:rsid w:val="008F1C0D"/>
    <w:rsid w:val="008F4BD8"/>
    <w:rsid w:val="00910F2A"/>
    <w:rsid w:val="00913FCD"/>
    <w:rsid w:val="009152FD"/>
    <w:rsid w:val="00924F50"/>
    <w:rsid w:val="009270C7"/>
    <w:rsid w:val="00941973"/>
    <w:rsid w:val="00946230"/>
    <w:rsid w:val="00962EDD"/>
    <w:rsid w:val="009658BB"/>
    <w:rsid w:val="0097512C"/>
    <w:rsid w:val="00976270"/>
    <w:rsid w:val="009769E9"/>
    <w:rsid w:val="0098084B"/>
    <w:rsid w:val="00981591"/>
    <w:rsid w:val="0098349B"/>
    <w:rsid w:val="00984A5F"/>
    <w:rsid w:val="00987EC5"/>
    <w:rsid w:val="00992D3A"/>
    <w:rsid w:val="00993188"/>
    <w:rsid w:val="009A0AA1"/>
    <w:rsid w:val="009A1420"/>
    <w:rsid w:val="009A2A35"/>
    <w:rsid w:val="009B02C6"/>
    <w:rsid w:val="009B32A4"/>
    <w:rsid w:val="009B7F76"/>
    <w:rsid w:val="009C2DDB"/>
    <w:rsid w:val="009C561A"/>
    <w:rsid w:val="009D6A64"/>
    <w:rsid w:val="009E1DE0"/>
    <w:rsid w:val="009E34F8"/>
    <w:rsid w:val="009F3589"/>
    <w:rsid w:val="009F6794"/>
    <w:rsid w:val="009F6C0A"/>
    <w:rsid w:val="009F7289"/>
    <w:rsid w:val="00A0318D"/>
    <w:rsid w:val="00A06A1A"/>
    <w:rsid w:val="00A16EC1"/>
    <w:rsid w:val="00A21A6F"/>
    <w:rsid w:val="00A25DE7"/>
    <w:rsid w:val="00A2749B"/>
    <w:rsid w:val="00A332BD"/>
    <w:rsid w:val="00A34903"/>
    <w:rsid w:val="00A408FB"/>
    <w:rsid w:val="00A4236F"/>
    <w:rsid w:val="00A4353C"/>
    <w:rsid w:val="00A5753D"/>
    <w:rsid w:val="00A741D3"/>
    <w:rsid w:val="00A75271"/>
    <w:rsid w:val="00A75F58"/>
    <w:rsid w:val="00A85100"/>
    <w:rsid w:val="00A85A29"/>
    <w:rsid w:val="00A92D6B"/>
    <w:rsid w:val="00A9667E"/>
    <w:rsid w:val="00AA5A77"/>
    <w:rsid w:val="00AA719D"/>
    <w:rsid w:val="00AB51BD"/>
    <w:rsid w:val="00AB5CA2"/>
    <w:rsid w:val="00AC1DA5"/>
    <w:rsid w:val="00AC7B0E"/>
    <w:rsid w:val="00AD2730"/>
    <w:rsid w:val="00AE1E82"/>
    <w:rsid w:val="00AE46F6"/>
    <w:rsid w:val="00AE7926"/>
    <w:rsid w:val="00AF308C"/>
    <w:rsid w:val="00B175C0"/>
    <w:rsid w:val="00B2039E"/>
    <w:rsid w:val="00B42F9F"/>
    <w:rsid w:val="00B433F6"/>
    <w:rsid w:val="00B474E9"/>
    <w:rsid w:val="00B553D9"/>
    <w:rsid w:val="00B6382C"/>
    <w:rsid w:val="00B8057B"/>
    <w:rsid w:val="00B82117"/>
    <w:rsid w:val="00B928E0"/>
    <w:rsid w:val="00B95CEE"/>
    <w:rsid w:val="00B96B92"/>
    <w:rsid w:val="00BA0D18"/>
    <w:rsid w:val="00BA0F38"/>
    <w:rsid w:val="00BA5982"/>
    <w:rsid w:val="00BB1A2D"/>
    <w:rsid w:val="00BB2C85"/>
    <w:rsid w:val="00BB6BFD"/>
    <w:rsid w:val="00BD267E"/>
    <w:rsid w:val="00BE074F"/>
    <w:rsid w:val="00BE1355"/>
    <w:rsid w:val="00BF024F"/>
    <w:rsid w:val="00BF1743"/>
    <w:rsid w:val="00BF537F"/>
    <w:rsid w:val="00BF62E9"/>
    <w:rsid w:val="00C037FA"/>
    <w:rsid w:val="00C14EE6"/>
    <w:rsid w:val="00C2059D"/>
    <w:rsid w:val="00C21460"/>
    <w:rsid w:val="00C22D05"/>
    <w:rsid w:val="00C250C4"/>
    <w:rsid w:val="00C37E6C"/>
    <w:rsid w:val="00C50EAA"/>
    <w:rsid w:val="00C512A7"/>
    <w:rsid w:val="00C53F47"/>
    <w:rsid w:val="00C566DE"/>
    <w:rsid w:val="00C74A9B"/>
    <w:rsid w:val="00C94898"/>
    <w:rsid w:val="00C950B2"/>
    <w:rsid w:val="00CA1973"/>
    <w:rsid w:val="00CA3A76"/>
    <w:rsid w:val="00CA4034"/>
    <w:rsid w:val="00CA7EC7"/>
    <w:rsid w:val="00CB75C7"/>
    <w:rsid w:val="00CC143C"/>
    <w:rsid w:val="00CC497D"/>
    <w:rsid w:val="00CC694E"/>
    <w:rsid w:val="00CE05AB"/>
    <w:rsid w:val="00CE0C8B"/>
    <w:rsid w:val="00CE1716"/>
    <w:rsid w:val="00CE249E"/>
    <w:rsid w:val="00CE334C"/>
    <w:rsid w:val="00CE4B6D"/>
    <w:rsid w:val="00CE6A02"/>
    <w:rsid w:val="00CE6B97"/>
    <w:rsid w:val="00CF17B5"/>
    <w:rsid w:val="00D01E35"/>
    <w:rsid w:val="00D04961"/>
    <w:rsid w:val="00D11819"/>
    <w:rsid w:val="00D11A23"/>
    <w:rsid w:val="00D1493C"/>
    <w:rsid w:val="00D20C81"/>
    <w:rsid w:val="00D272CA"/>
    <w:rsid w:val="00D30100"/>
    <w:rsid w:val="00D366F9"/>
    <w:rsid w:val="00D40D5E"/>
    <w:rsid w:val="00D42F53"/>
    <w:rsid w:val="00D435A1"/>
    <w:rsid w:val="00D53528"/>
    <w:rsid w:val="00D535F8"/>
    <w:rsid w:val="00D7521C"/>
    <w:rsid w:val="00D754F8"/>
    <w:rsid w:val="00D76B6B"/>
    <w:rsid w:val="00D86A3F"/>
    <w:rsid w:val="00D86C33"/>
    <w:rsid w:val="00D9062E"/>
    <w:rsid w:val="00DA594D"/>
    <w:rsid w:val="00DA7B46"/>
    <w:rsid w:val="00DB222F"/>
    <w:rsid w:val="00DB6E67"/>
    <w:rsid w:val="00DB7986"/>
    <w:rsid w:val="00DC05CD"/>
    <w:rsid w:val="00DC717E"/>
    <w:rsid w:val="00DD2F6D"/>
    <w:rsid w:val="00DD40C1"/>
    <w:rsid w:val="00DD7D0E"/>
    <w:rsid w:val="00DE3959"/>
    <w:rsid w:val="00DE5497"/>
    <w:rsid w:val="00DE664C"/>
    <w:rsid w:val="00DF0692"/>
    <w:rsid w:val="00DF1411"/>
    <w:rsid w:val="00DF4111"/>
    <w:rsid w:val="00E12AC6"/>
    <w:rsid w:val="00E1594F"/>
    <w:rsid w:val="00E23764"/>
    <w:rsid w:val="00E35CDB"/>
    <w:rsid w:val="00E46C0A"/>
    <w:rsid w:val="00E517E5"/>
    <w:rsid w:val="00E51C9F"/>
    <w:rsid w:val="00E53D17"/>
    <w:rsid w:val="00E565CB"/>
    <w:rsid w:val="00E604DD"/>
    <w:rsid w:val="00E624E7"/>
    <w:rsid w:val="00E634FE"/>
    <w:rsid w:val="00E674DA"/>
    <w:rsid w:val="00E73529"/>
    <w:rsid w:val="00E7789F"/>
    <w:rsid w:val="00E836CB"/>
    <w:rsid w:val="00E84940"/>
    <w:rsid w:val="00E86DD8"/>
    <w:rsid w:val="00E95AF3"/>
    <w:rsid w:val="00E9607D"/>
    <w:rsid w:val="00E97E78"/>
    <w:rsid w:val="00EA757D"/>
    <w:rsid w:val="00EA78C4"/>
    <w:rsid w:val="00EB01A5"/>
    <w:rsid w:val="00EB2041"/>
    <w:rsid w:val="00EB7982"/>
    <w:rsid w:val="00EC048B"/>
    <w:rsid w:val="00EC3DB0"/>
    <w:rsid w:val="00EC4EB6"/>
    <w:rsid w:val="00ED07EC"/>
    <w:rsid w:val="00EE1314"/>
    <w:rsid w:val="00EE7775"/>
    <w:rsid w:val="00EF10FE"/>
    <w:rsid w:val="00EF3045"/>
    <w:rsid w:val="00EF739C"/>
    <w:rsid w:val="00F02135"/>
    <w:rsid w:val="00F04F12"/>
    <w:rsid w:val="00F064D9"/>
    <w:rsid w:val="00F06934"/>
    <w:rsid w:val="00F12D22"/>
    <w:rsid w:val="00F2102D"/>
    <w:rsid w:val="00F246A7"/>
    <w:rsid w:val="00F31247"/>
    <w:rsid w:val="00F51E8B"/>
    <w:rsid w:val="00F61D0F"/>
    <w:rsid w:val="00F63564"/>
    <w:rsid w:val="00F76BC6"/>
    <w:rsid w:val="00F7789B"/>
    <w:rsid w:val="00F80B41"/>
    <w:rsid w:val="00F80CFA"/>
    <w:rsid w:val="00F81AFA"/>
    <w:rsid w:val="00FA7A14"/>
    <w:rsid w:val="00FC0851"/>
    <w:rsid w:val="00FC119D"/>
    <w:rsid w:val="00FC3156"/>
    <w:rsid w:val="00FC67DE"/>
    <w:rsid w:val="00FD47B0"/>
    <w:rsid w:val="00FE0EAD"/>
    <w:rsid w:val="00FE35E9"/>
    <w:rsid w:val="00FF668E"/>
    <w:rsid w:val="0150C134"/>
    <w:rsid w:val="01B62261"/>
    <w:rsid w:val="01D98302"/>
    <w:rsid w:val="05F10FFA"/>
    <w:rsid w:val="0668C04B"/>
    <w:rsid w:val="0754EB64"/>
    <w:rsid w:val="0786D13C"/>
    <w:rsid w:val="07B82615"/>
    <w:rsid w:val="0826A5F2"/>
    <w:rsid w:val="09651164"/>
    <w:rsid w:val="09F3611B"/>
    <w:rsid w:val="0B4893CD"/>
    <w:rsid w:val="0B5C2675"/>
    <w:rsid w:val="0CC51035"/>
    <w:rsid w:val="0E6B9828"/>
    <w:rsid w:val="0EB6E87F"/>
    <w:rsid w:val="11062BD9"/>
    <w:rsid w:val="1160BEFE"/>
    <w:rsid w:val="1190F2F6"/>
    <w:rsid w:val="1202A71F"/>
    <w:rsid w:val="124FD3B4"/>
    <w:rsid w:val="19C43830"/>
    <w:rsid w:val="1A718633"/>
    <w:rsid w:val="1BB17EF1"/>
    <w:rsid w:val="1D2565C5"/>
    <w:rsid w:val="1FD3842C"/>
    <w:rsid w:val="1FEF43E0"/>
    <w:rsid w:val="20D3A84F"/>
    <w:rsid w:val="210765C4"/>
    <w:rsid w:val="22E7F80F"/>
    <w:rsid w:val="234AD2B5"/>
    <w:rsid w:val="23CA7726"/>
    <w:rsid w:val="23CCD667"/>
    <w:rsid w:val="2656E3EC"/>
    <w:rsid w:val="27E8C4F8"/>
    <w:rsid w:val="2B512ABB"/>
    <w:rsid w:val="2BCD3EDE"/>
    <w:rsid w:val="2C0A5964"/>
    <w:rsid w:val="2C49B03B"/>
    <w:rsid w:val="2D53400C"/>
    <w:rsid w:val="2D616407"/>
    <w:rsid w:val="2E4A8881"/>
    <w:rsid w:val="2E8BBD68"/>
    <w:rsid w:val="2E9AEA8C"/>
    <w:rsid w:val="2EF460B4"/>
    <w:rsid w:val="3077312F"/>
    <w:rsid w:val="30B9BEC4"/>
    <w:rsid w:val="31E481B0"/>
    <w:rsid w:val="3206B32F"/>
    <w:rsid w:val="32A1A411"/>
    <w:rsid w:val="3318B888"/>
    <w:rsid w:val="36F9A69A"/>
    <w:rsid w:val="3B21903D"/>
    <w:rsid w:val="3B3E4348"/>
    <w:rsid w:val="3FD89860"/>
    <w:rsid w:val="40817B65"/>
    <w:rsid w:val="41D1396A"/>
    <w:rsid w:val="440F11EC"/>
    <w:rsid w:val="444FDB6F"/>
    <w:rsid w:val="460D0A49"/>
    <w:rsid w:val="461E7CFB"/>
    <w:rsid w:val="472130C8"/>
    <w:rsid w:val="48019DD3"/>
    <w:rsid w:val="49B2BCB8"/>
    <w:rsid w:val="4A3B134A"/>
    <w:rsid w:val="4B345F7E"/>
    <w:rsid w:val="4BED2FFA"/>
    <w:rsid w:val="4CF6BD9A"/>
    <w:rsid w:val="4E85B1F9"/>
    <w:rsid w:val="4E8EFB32"/>
    <w:rsid w:val="4EB3C21B"/>
    <w:rsid w:val="4ED24C88"/>
    <w:rsid w:val="4F889156"/>
    <w:rsid w:val="51E3FF8E"/>
    <w:rsid w:val="5263C2B7"/>
    <w:rsid w:val="527BA9CA"/>
    <w:rsid w:val="5479C7D5"/>
    <w:rsid w:val="54E69CDA"/>
    <w:rsid w:val="55000E8F"/>
    <w:rsid w:val="5797BD97"/>
    <w:rsid w:val="5828F2C5"/>
    <w:rsid w:val="5A965DCF"/>
    <w:rsid w:val="5C148CEA"/>
    <w:rsid w:val="5D9B2193"/>
    <w:rsid w:val="5E4D4237"/>
    <w:rsid w:val="5E65C039"/>
    <w:rsid w:val="5ED6A208"/>
    <w:rsid w:val="5F2F092B"/>
    <w:rsid w:val="5FFB11C2"/>
    <w:rsid w:val="61C56356"/>
    <w:rsid w:val="61CF0D8E"/>
    <w:rsid w:val="620DA517"/>
    <w:rsid w:val="62B624D8"/>
    <w:rsid w:val="64E9F2C2"/>
    <w:rsid w:val="661DE7CF"/>
    <w:rsid w:val="6736DCE8"/>
    <w:rsid w:val="67C267BC"/>
    <w:rsid w:val="67F8BC04"/>
    <w:rsid w:val="68245422"/>
    <w:rsid w:val="68EF9755"/>
    <w:rsid w:val="6965200A"/>
    <w:rsid w:val="6976D1BB"/>
    <w:rsid w:val="6A32F619"/>
    <w:rsid w:val="6A7C09DC"/>
    <w:rsid w:val="6EE43EF1"/>
    <w:rsid w:val="726F5B2B"/>
    <w:rsid w:val="749E0000"/>
    <w:rsid w:val="752D66CF"/>
    <w:rsid w:val="755F2015"/>
    <w:rsid w:val="766F0796"/>
    <w:rsid w:val="76C6F9E5"/>
    <w:rsid w:val="77E44D65"/>
    <w:rsid w:val="78AA2117"/>
    <w:rsid w:val="78E42744"/>
    <w:rsid w:val="7A426A57"/>
    <w:rsid w:val="7ADD46EB"/>
    <w:rsid w:val="7AE7657C"/>
    <w:rsid w:val="7BDEE1BF"/>
    <w:rsid w:val="7D758581"/>
    <w:rsid w:val="7E35C2F4"/>
    <w:rsid w:val="7E7387F7"/>
    <w:rsid w:val="7F0B64C8"/>
    <w:rsid w:val="7F68C50D"/>
    <w:rsid w:val="7F73C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31D405"/>
  <w15:docId w15:val="{6F448ED7-0BA0-416D-8C17-BE94965771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basedOn w:val="Ttulo2"/>
    <w:next w:val="Normal"/>
    <w:link w:val="Ttulo1Car"/>
    <w:uiPriority w:val="9"/>
    <w:qFormat/>
    <w:rsid w:val="00144042"/>
    <w:pPr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4042"/>
    <w:pPr>
      <w:keepNext/>
      <w:keepLines/>
      <w:spacing w:before="40"/>
      <w:outlineLvl w:val="1"/>
    </w:pPr>
    <w:rPr>
      <w:b/>
      <w:lang w:val="en-GB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C2221"/>
    <w:pPr>
      <w:keepNext/>
      <w:keepLines/>
      <w:spacing w:before="200" w:after="0"/>
      <w:outlineLvl w:val="2"/>
    </w:pPr>
    <w:rPr>
      <w:rFonts w:eastAsiaTheme="majorEastAsia" w:cstheme="majorBidi"/>
      <w:i/>
      <w:szCs w:val="24"/>
      <w:lang w:val="en-GB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074F"/>
    <w:rPr>
      <w:color w:val="0000FF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144042"/>
    <w:rPr>
      <w:b/>
      <w:u w:val="single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8E30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30B2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8E30B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30B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8E30B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8E30B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50C36"/>
    <w:pPr>
      <w:ind w:left="720"/>
      <w:contextualSpacing/>
    </w:pPr>
  </w:style>
  <w:style w:type="paragraph" w:styleId="Ttulo">
    <w:name w:val="Title"/>
    <w:basedOn w:val="TtuloTDC"/>
    <w:next w:val="Normal"/>
    <w:link w:val="TtuloCar"/>
    <w:uiPriority w:val="10"/>
    <w:qFormat/>
    <w:rsid w:val="00A34903"/>
    <w:rPr>
      <w:rFonts w:asciiTheme="minorHAnsi" w:hAnsiTheme="minorHAnsi"/>
      <w:b/>
      <w:color w:val="auto"/>
      <w:lang w:val="en-GB"/>
    </w:rPr>
  </w:style>
  <w:style w:type="character" w:styleId="TtuloCar" w:customStyle="1">
    <w:name w:val="Título Car"/>
    <w:basedOn w:val="Fuentedeprrafopredeter"/>
    <w:link w:val="Ttulo"/>
    <w:uiPriority w:val="10"/>
    <w:rsid w:val="00A34903"/>
    <w:rPr>
      <w:rFonts w:eastAsiaTheme="majorEastAsia" w:cstheme="majorBidi"/>
      <w:b/>
      <w:sz w:val="32"/>
      <w:szCs w:val="32"/>
      <w:u w:val="single"/>
      <w:lang w:val="en-GB" w:eastAsia="es-ES"/>
    </w:rPr>
  </w:style>
  <w:style w:type="paragraph" w:styleId="Revisin">
    <w:name w:val="Revision"/>
    <w:hidden/>
    <w:uiPriority w:val="99"/>
    <w:semiHidden/>
    <w:rsid w:val="00293899"/>
    <w:pPr>
      <w:spacing w:after="0" w:line="240" w:lineRule="auto"/>
    </w:pPr>
  </w:style>
  <w:style w:type="paragraph" w:styleId="TtuloTDC">
    <w:name w:val="TOC Heading"/>
    <w:basedOn w:val="Ttulo1"/>
    <w:next w:val="Normal"/>
    <w:uiPriority w:val="39"/>
    <w:unhideWhenUsed/>
    <w:qFormat/>
    <w:rsid w:val="00750CFA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color w:val="365F91" w:themeColor="accent1" w:themeShade="BF"/>
      <w:sz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750CFA"/>
    <w:pPr>
      <w:spacing w:after="100"/>
    </w:pPr>
  </w:style>
  <w:style w:type="character" w:styleId="Ttulo2Car" w:customStyle="1">
    <w:name w:val="Título 2 Car"/>
    <w:basedOn w:val="Fuentedeprrafopredeter"/>
    <w:link w:val="Ttulo2"/>
    <w:uiPriority w:val="9"/>
    <w:rsid w:val="00144042"/>
    <w:rPr>
      <w:b/>
      <w:lang w:val="en-GB"/>
    </w:rPr>
  </w:style>
  <w:style w:type="character" w:styleId="Ttulo3Car" w:customStyle="1">
    <w:name w:val="Título 3 Car"/>
    <w:basedOn w:val="Fuentedeprrafopredeter"/>
    <w:link w:val="Ttulo3"/>
    <w:uiPriority w:val="9"/>
    <w:rsid w:val="007C2221"/>
    <w:rPr>
      <w:rFonts w:eastAsiaTheme="majorEastAsia" w:cstheme="majorBidi"/>
      <w:i/>
      <w:szCs w:val="24"/>
      <w:lang w:val="en-GB"/>
    </w:rPr>
  </w:style>
  <w:style w:type="paragraph" w:styleId="TDC2">
    <w:name w:val="toc 2"/>
    <w:basedOn w:val="Normal"/>
    <w:next w:val="Normal"/>
    <w:autoRedefine/>
    <w:uiPriority w:val="39"/>
    <w:unhideWhenUsed/>
    <w:rsid w:val="009A2A3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9A2A35"/>
    <w:pPr>
      <w:spacing w:after="100"/>
      <w:ind w:left="440"/>
    </w:pPr>
  </w:style>
  <w:style w:type="paragraph" w:styleId="Encabezado">
    <w:name w:val="header"/>
    <w:basedOn w:val="Normal"/>
    <w:link w:val="EncabezadoCar"/>
    <w:uiPriority w:val="99"/>
    <w:unhideWhenUsed/>
    <w:rsid w:val="00A34903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34903"/>
  </w:style>
  <w:style w:type="paragraph" w:styleId="Piedepgina">
    <w:name w:val="footer"/>
    <w:basedOn w:val="Normal"/>
    <w:link w:val="PiedepginaCar"/>
    <w:uiPriority w:val="99"/>
    <w:unhideWhenUsed/>
    <w:rsid w:val="00A34903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34903"/>
  </w:style>
  <w:style w:type="character" w:styleId="Hipervnculovisitado">
    <w:name w:val="FollowedHyperlink"/>
    <w:basedOn w:val="Fuentedeprrafopredeter"/>
    <w:uiPriority w:val="99"/>
    <w:semiHidden/>
    <w:unhideWhenUsed/>
    <w:rsid w:val="007B6CA4"/>
    <w:rPr>
      <w:color w:val="800080" w:themeColor="followedHyperlink"/>
      <w:u w:val="single"/>
    </w:rPr>
  </w:style>
  <w:style w:type="paragraph" w:styleId="Standard" w:customStyle="1">
    <w:name w:val="Standard"/>
    <w:rsid w:val="005D1127"/>
    <w:pPr>
      <w:suppressAutoHyphens/>
      <w:autoSpaceDN w:val="0"/>
      <w:textAlignment w:val="baseline"/>
    </w:pPr>
    <w:rPr>
      <w:rFonts w:ascii="Calibri" w:hAnsi="Calibri" w:eastAsia="SimSun" w:cs="F"/>
      <w:kern w:val="3"/>
      <w:lang w:val="es-VE"/>
    </w:rPr>
  </w:style>
  <w:style w:type="paragraph" w:styleId="NormalWeb">
    <w:name w:val="Normal (Web)"/>
    <w:basedOn w:val="Normal"/>
    <w:uiPriority w:val="99"/>
    <w:semiHidden/>
    <w:unhideWhenUsed/>
    <w:rsid w:val="00865F0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Default" w:customStyle="1">
    <w:name w:val="Default"/>
    <w:rsid w:val="00C512A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E7789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styleId="SubttuloCar" w:customStyle="1">
    <w:name w:val="Subtítulo Car"/>
    <w:basedOn w:val="Fuentedeprrafopredeter"/>
    <w:link w:val="Subttulo"/>
    <w:uiPriority w:val="11"/>
    <w:rsid w:val="00E7789F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E7789F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073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339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5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389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78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80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824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5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4275">
              <w:marLeft w:val="0"/>
              <w:marRight w:val="0"/>
              <w:marTop w:val="0"/>
              <w:marBottom w:val="0"/>
              <w:divBdr>
                <w:top w:val="single" w:sz="6" w:space="0" w:color="BEBEBE"/>
                <w:left w:val="single" w:sz="6" w:space="0" w:color="BEBEBE"/>
                <w:bottom w:val="single" w:sz="6" w:space="0" w:color="BEBEBE"/>
                <w:right w:val="single" w:sz="6" w:space="0" w:color="BEBEBE"/>
              </w:divBdr>
            </w:div>
          </w:divsChild>
        </w:div>
      </w:divsChild>
    </w:div>
    <w:div w:id="16519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microsoft.com/office/2016/09/relationships/commentsIds" Target="commentsIds.xml" Id="rId33" /><Relationship Type="http://schemas.openxmlformats.org/officeDocument/2006/relationships/customXml" Target="../customXml/item2.xml" Id="rId2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microsoft.com/office/2018/08/relationships/commentsExtensible" Target="commentsExtensible.xml" Id="rId32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header" Target="head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theme" Target="theme/theme1.xml" Id="rId22" /><Relationship Type="http://schemas.openxmlformats.org/officeDocument/2006/relationships/hyperlink" Target="mailto:info@share4rare.org" TargetMode="External" Id="R54199565c8da4e44" /><Relationship Type="http://schemas.openxmlformats.org/officeDocument/2006/relationships/hyperlink" Target="mailto:info@share4rare.org" TargetMode="External" Id="R24b75891dcbc412b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16c5b2-a835-4b15-bb89-159ea3e56a51" xsi:nil="true"/>
    <lcf76f155ced4ddcb4097134ff3c332f xmlns="d5a3f6a5-96f1-4e72-89df-02018f9313a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89855F94E63A46A09564A0BE665992" ma:contentTypeVersion="13" ma:contentTypeDescription="Crear nuevo documento." ma:contentTypeScope="" ma:versionID="24e49ef0d11a8b5096da362ae2bb7f87">
  <xsd:schema xmlns:xsd="http://www.w3.org/2001/XMLSchema" xmlns:xs="http://www.w3.org/2001/XMLSchema" xmlns:p="http://schemas.microsoft.com/office/2006/metadata/properties" xmlns:ns2="d5a3f6a5-96f1-4e72-89df-02018f9313a5" xmlns:ns3="b916c5b2-a835-4b15-bb89-159ea3e56a51" targetNamespace="http://schemas.microsoft.com/office/2006/metadata/properties" ma:root="true" ma:fieldsID="89b866a38a08514042ca17b1bbba2a47" ns2:_="" ns3:_="">
    <xsd:import namespace="d5a3f6a5-96f1-4e72-89df-02018f9313a5"/>
    <xsd:import namespace="b916c5b2-a835-4b15-bb89-159ea3e56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3f6a5-96f1-4e72-89df-02018f931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8b591b0-2a67-4417-9dd8-30910377c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6c5b2-a835-4b15-bb89-159ea3e56a5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431b53-5bcf-467b-ab91-4ebdb3838c9b}" ma:internalName="TaxCatchAll" ma:showField="CatchAllData" ma:web="b916c5b2-a835-4b15-bb89-159ea3e56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046A5-3DF7-4D52-B4DE-2F3E2FD11B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71A52D-2A1D-4690-9A57-8BC96294D49A}">
  <ds:schemaRefs>
    <ds:schemaRef ds:uri="http://schemas.microsoft.com/office/2006/metadata/properties"/>
    <ds:schemaRef ds:uri="http://schemas.microsoft.com/office/infopath/2007/PartnerControls"/>
    <ds:schemaRef ds:uri="b916c5b2-a835-4b15-bb89-159ea3e56a51"/>
    <ds:schemaRef ds:uri="d5a3f6a5-96f1-4e72-89df-02018f9313a5"/>
  </ds:schemaRefs>
</ds:datastoreItem>
</file>

<file path=customXml/itemProps3.xml><?xml version="1.0" encoding="utf-8"?>
<ds:datastoreItem xmlns:ds="http://schemas.openxmlformats.org/officeDocument/2006/customXml" ds:itemID="{B98B476B-0DDA-484E-83CC-D5CA6544F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3f6a5-96f1-4e72-89df-02018f9313a5"/>
    <ds:schemaRef ds:uri="b916c5b2-a835-4b15-bb89-159ea3e56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CF59C6-C8F2-4AFF-9FD4-5F41CCCCF8E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Gloria Garcia Negredo</dc:creator>
  <lastModifiedBy>Rebeca Ribas Aguilar</lastModifiedBy>
  <revision>9</revision>
  <lastPrinted>2025-05-22T13:57:00.0000000Z</lastPrinted>
  <dcterms:created xsi:type="dcterms:W3CDTF">2025-05-22T13:56:00.0000000Z</dcterms:created>
  <dcterms:modified xsi:type="dcterms:W3CDTF">2026-02-25T13:13:52.7980832Z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-2035034307</vt:i4>
  </property>
  <property fmtid="{D5CDD505-2E9C-101B-9397-08002B2CF9AE}" pid="3" name="GrammarlyDocumentId">
    <vt:lpwstr>7704d8246ef4d4f76e20cd4c0e74922f177a9bb96ad41c49c685e66c4ef9a002</vt:lpwstr>
  </property>
  <property fmtid="{D5CDD505-2E9C-101B-9397-08002B2CF9AE}" pid="4" name="ContentTypeId">
    <vt:lpwstr>0x0101007489855F94E63A46A09564A0BE665992</vt:lpwstr>
  </property>
  <property fmtid="{D5CDD505-2E9C-101B-9397-08002B2CF9AE}" pid="5" name="Order">
    <vt:r8>434400</vt:r8>
  </property>
  <property fmtid="{D5CDD505-2E9C-101B-9397-08002B2CF9AE}" pid="6" name="MediaServiceImageTags">
    <vt:lpwstr/>
  </property>
</Properties>
</file>